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900" w:tblpY="2221"/>
        <w:tblW w:w="11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2340"/>
        <w:gridCol w:w="2250"/>
        <w:gridCol w:w="2070"/>
        <w:gridCol w:w="1980"/>
      </w:tblGrid>
      <w:tr w:rsidR="00A13336" w:rsidRPr="00F73063" w14:paraId="088607A6" w14:textId="77777777" w:rsidTr="00CA6949">
        <w:trPr>
          <w:trHeight w:val="20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3E977" w14:textId="77777777" w:rsidR="006D2A89" w:rsidRPr="00F73063" w:rsidRDefault="006D2A89" w:rsidP="006D2A89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sz w:val="36"/>
                <w:szCs w:val="36"/>
              </w:rPr>
            </w:pPr>
            <w:r w:rsidRPr="00CA293C">
              <w:rPr>
                <w:rFonts w:ascii="KG Second Chances Sketch" w:eastAsia="Times New Roman" w:hAnsi="KG Second Chances Sketch" w:cs="Arial"/>
                <w:sz w:val="36"/>
                <w:szCs w:val="36"/>
              </w:rPr>
              <w:t>Books</w:t>
            </w:r>
          </w:p>
          <w:p w14:paraId="1057ECC7" w14:textId="500D844B" w:rsidR="00D925C0" w:rsidRPr="003157B5" w:rsidRDefault="006D2A89" w:rsidP="006D2A8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157B5">
              <w:rPr>
                <w:rFonts w:ascii="Century Gothic" w:eastAsia="Times New Roman" w:hAnsi="Century Gothic" w:cs="Arial"/>
                <w:sz w:val="20"/>
                <w:szCs w:val="20"/>
              </w:rPr>
              <w:t>K=</w:t>
            </w:r>
            <w:r w:rsidR="00E61BA8" w:rsidRPr="003157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F52E54" w:rsidRPr="00F52E54">
              <w:rPr>
                <w:rFonts w:ascii="Century Gothic" w:eastAsia="Times New Roman" w:hAnsi="Century Gothic" w:cs="Arial"/>
                <w:sz w:val="15"/>
                <w:szCs w:val="15"/>
              </w:rPr>
              <w:t>I am a Community Worker</w:t>
            </w:r>
          </w:p>
          <w:p w14:paraId="5441983F" w14:textId="18530535" w:rsidR="006D2A89" w:rsidRPr="003157B5" w:rsidRDefault="006D2A89" w:rsidP="006D2A8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157B5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  <w:r w:rsidRPr="003157B5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st</w:t>
            </w:r>
            <w:r w:rsidRPr="003157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= </w:t>
            </w:r>
          </w:p>
          <w:p w14:paraId="737A8E90" w14:textId="4081F16C" w:rsidR="006D2A89" w:rsidRPr="003157B5" w:rsidRDefault="006D2A89" w:rsidP="006D2A8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157B5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  <w:r w:rsidRPr="003157B5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nd</w:t>
            </w:r>
            <w:r w:rsidR="00F33B47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=</w:t>
            </w:r>
          </w:p>
          <w:p w14:paraId="47A349C0" w14:textId="77777777" w:rsidR="00F33B47" w:rsidRDefault="006D2A89" w:rsidP="00B839D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157B5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  <w:r w:rsidRPr="003157B5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rd</w:t>
            </w:r>
            <w:r w:rsidRPr="003157B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=</w:t>
            </w:r>
            <w:r w:rsidR="00F33B47" w:rsidRPr="00F33B47">
              <w:rPr>
                <w:rFonts w:ascii="Century Gothic" w:eastAsia="Times New Roman" w:hAnsi="Century Gothic" w:cs="Arial"/>
                <w:sz w:val="18"/>
                <w:szCs w:val="18"/>
              </w:rPr>
              <w:t>Last Day of School</w:t>
            </w:r>
          </w:p>
          <w:p w14:paraId="1D9CBE86" w14:textId="58A6BA73" w:rsidR="004553BF" w:rsidRPr="004553BF" w:rsidRDefault="004553BF" w:rsidP="00B839D4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4553BF">
              <w:rPr>
                <w:rFonts w:ascii="Century Gothic" w:eastAsia="Times New Roman" w:hAnsi="Century Gothic" w:cs="Arial"/>
                <w:sz w:val="16"/>
                <w:szCs w:val="16"/>
              </w:rPr>
              <w:t>What does It Mean to be Brave?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5CAA3" w14:textId="7AB4DBC6" w:rsidR="00F73063" w:rsidRPr="00F73063" w:rsidRDefault="00CA293C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Books</w:t>
            </w:r>
          </w:p>
          <w:p w14:paraId="0D7B8C49" w14:textId="46715493" w:rsidR="006A497D" w:rsidRDefault="006A497D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Read you</w:t>
            </w:r>
            <w:r w:rsidR="00CD5B7E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r</w:t>
            </w: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level book for </w:t>
            </w:r>
            <w:r w:rsidR="001119E0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15</w:t>
            </w: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minutes online</w:t>
            </w:r>
          </w:p>
          <w:p w14:paraId="4DB898B4" w14:textId="583E6CBA" w:rsidR="005005D6" w:rsidRPr="005005D6" w:rsidRDefault="005005D6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 point</w:t>
            </w:r>
          </w:p>
          <w:p w14:paraId="57C1816B" w14:textId="696B869D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EC8DA" w14:textId="77777777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Study</w:t>
            </w:r>
          </w:p>
          <w:p w14:paraId="60A2EBAB" w14:textId="77777777" w:rsidR="00F73063" w:rsidRDefault="00F73063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F73063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your spelling words for 10 minutes</w:t>
            </w:r>
          </w:p>
          <w:p w14:paraId="41BC2B03" w14:textId="22473FA9" w:rsidR="005005D6" w:rsidRPr="00F73063" w:rsidRDefault="00E76A54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</w:t>
            </w:r>
            <w:r w:rsidR="005005D6"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 xml:space="preserve"> point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AE76E" w14:textId="77777777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Write</w:t>
            </w:r>
          </w:p>
          <w:p w14:paraId="46765343" w14:textId="437FDEE5" w:rsidR="00E87C19" w:rsidRDefault="00F52E54" w:rsidP="00B039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What do EMS workers do?</w:t>
            </w:r>
          </w:p>
          <w:p w14:paraId="28702D87" w14:textId="73693777" w:rsidR="00F33B47" w:rsidRDefault="00F52E54" w:rsidP="00B039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noProof/>
                <w:color w:val="FF0000"/>
                <w:kern w:val="24"/>
                <w:sz w:val="24"/>
                <w:szCs w:val="24"/>
              </w:rPr>
              <w:drawing>
                <wp:inline distT="0" distB="0" distL="0" distR="0" wp14:anchorId="4F9D730B" wp14:editId="7D2AF0EA">
                  <wp:extent cx="78676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1D62E5" w14:textId="18D88BC2" w:rsidR="005005D6" w:rsidRPr="005005D6" w:rsidRDefault="005005D6" w:rsidP="00E87C1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 point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7AF73" w14:textId="1CFB3297" w:rsidR="00F73063" w:rsidRDefault="00E87C19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7B5F104" wp14:editId="191F648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229870</wp:posOffset>
                  </wp:positionV>
                  <wp:extent cx="723900" cy="40830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F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Timed</w:t>
            </w:r>
          </w:p>
          <w:p w14:paraId="374BAFAD" w14:textId="7F1E100C" w:rsidR="00E87C19" w:rsidRDefault="00E87C19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F5A8B2E" w14:textId="0F9A3011" w:rsidR="00911796" w:rsidRDefault="00911796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2932B32D" w14:textId="77777777" w:rsidR="00911796" w:rsidRPr="00911796" w:rsidRDefault="00911796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3A77CD96" w14:textId="2B2DD565" w:rsidR="005005D6" w:rsidRPr="003157B5" w:rsidRDefault="00904B4F" w:rsidP="005005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</w:rPr>
            </w:pPr>
            <w:r w:rsidRPr="003157B5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</w:rPr>
              <w:t xml:space="preserve">Have parents time you reading </w:t>
            </w:r>
            <w:r w:rsidR="00A373EC" w:rsidRPr="003157B5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</w:rPr>
              <w:t xml:space="preserve">your assigned </w:t>
            </w:r>
            <w:r w:rsidRPr="003157B5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</w:rPr>
              <w:t>book</w:t>
            </w:r>
          </w:p>
          <w:p w14:paraId="4BC2BAD3" w14:textId="52941019" w:rsidR="005005D6" w:rsidRPr="005005D6" w:rsidRDefault="005005D6" w:rsidP="005005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 point</w:t>
            </w:r>
          </w:p>
        </w:tc>
      </w:tr>
      <w:tr w:rsidR="00A13336" w:rsidRPr="00F73063" w14:paraId="0A4ADFFD" w14:textId="77777777" w:rsidTr="00CA6949">
        <w:trPr>
          <w:trHeight w:val="194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017F5" w14:textId="75253CD9" w:rsidR="00F73063" w:rsidRPr="00F73063" w:rsidRDefault="00AF18FB" w:rsidP="002455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F18FB">
              <w:rPr>
                <w:rFonts w:ascii="Arial" w:eastAsia="Times New Roman" w:hAnsi="Arial" w:cs="Arial"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7BB4D9E4" wp14:editId="3A7E78FB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-34925</wp:posOffset>
                  </wp:positionV>
                  <wp:extent cx="1558290" cy="1308735"/>
                  <wp:effectExtent l="0" t="0" r="3810" b="571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3F85B" w14:textId="77777777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Write</w:t>
            </w:r>
          </w:p>
          <w:p w14:paraId="4BB5BAAB" w14:textId="1A868DC4" w:rsidR="00F73063" w:rsidRDefault="00E40BF7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two</w:t>
            </w:r>
            <w:r w:rsidR="00C946CC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 sentence</w:t>
            </w:r>
            <w:r w:rsidR="003157B5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 xml:space="preserve">s about </w:t>
            </w:r>
            <w:r w:rsidR="004553BF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healt</w:t>
            </w:r>
            <w:r w:rsidR="00F52E54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h</w:t>
            </w:r>
            <w:r w:rsidR="003157B5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  <w:p w14:paraId="66DB998B" w14:textId="44D144E2" w:rsidR="005005D6" w:rsidRPr="007151AC" w:rsidRDefault="005005D6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9E4536" w14:textId="77777777" w:rsidR="00F73063" w:rsidRPr="00F73063" w:rsidRDefault="00F73063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Read</w:t>
            </w:r>
          </w:p>
          <w:p w14:paraId="24389F40" w14:textId="25951ADE" w:rsidR="00E40BF7" w:rsidRPr="00B039C8" w:rsidRDefault="00E40BF7" w:rsidP="00E40BF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one of your leveled books for</w:t>
            </w:r>
            <w:r w:rsidR="00A373EC"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</w:t>
            </w:r>
            <w:r w:rsidR="00B039C8"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at least </w:t>
            </w:r>
            <w:r w:rsidR="003B4071"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15 </w:t>
            </w:r>
            <w:r w:rsidR="00B039C8" w:rsidRPr="00B039C8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minutes</w:t>
            </w:r>
          </w:p>
          <w:p w14:paraId="7FD1E8AD" w14:textId="0BDFCFEE" w:rsidR="005005D6" w:rsidRPr="005005D6" w:rsidRDefault="005005D6" w:rsidP="00E40BF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B039C8">
              <w:rPr>
                <w:rFonts w:ascii="Century Gothic" w:eastAsia="Times New Roman" w:hAnsi="Century Gothic" w:cs="Arial"/>
                <w:color w:val="FF0000"/>
                <w:kern w:val="24"/>
              </w:rPr>
              <w:t>1 point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840AA" w14:textId="19206BD9" w:rsidR="00F73063" w:rsidRPr="00F73063" w:rsidRDefault="00E40BF7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Write</w:t>
            </w:r>
          </w:p>
          <w:p w14:paraId="09D11CE9" w14:textId="39BAA831" w:rsidR="004C7575" w:rsidRPr="004C7575" w:rsidRDefault="00072332" w:rsidP="004C75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what yo</w:t>
            </w:r>
            <w:r w:rsidR="004553BF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u do to stay healthy</w:t>
            </w:r>
            <w:r w:rsidR="00DD16CB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2D359180" w14:textId="0A5C1653" w:rsidR="005005D6" w:rsidRPr="007151AC" w:rsidRDefault="005005D6" w:rsidP="004C75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BA9DF" w14:textId="10A3BC8C" w:rsidR="00F73063" w:rsidRPr="00F73063" w:rsidRDefault="00AB496F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Listen</w:t>
            </w:r>
          </w:p>
          <w:p w14:paraId="2146025C" w14:textId="28DCB4FB" w:rsidR="005005D6" w:rsidRPr="00DD16CB" w:rsidRDefault="00AB496F" w:rsidP="005005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 w:rsidRPr="00DD16CB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to one of the suggested YouTube videos </w:t>
            </w:r>
          </w:p>
          <w:p w14:paraId="6F50D010" w14:textId="6A4CE4E4" w:rsidR="005005D6" w:rsidRPr="005005D6" w:rsidRDefault="005005D6" w:rsidP="005005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5005D6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1 point</w:t>
            </w:r>
          </w:p>
        </w:tc>
      </w:tr>
      <w:tr w:rsidR="00A13336" w:rsidRPr="00F73063" w14:paraId="04BBC388" w14:textId="77777777" w:rsidTr="00CA6949">
        <w:trPr>
          <w:trHeight w:val="199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FAF38" w14:textId="277E6BE9" w:rsidR="00F73063" w:rsidRPr="00F73063" w:rsidRDefault="00CA293C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sz w:val="36"/>
                <w:szCs w:val="36"/>
              </w:rPr>
            </w:pPr>
            <w:r w:rsidRPr="00CA293C">
              <w:rPr>
                <w:rFonts w:ascii="KG Second Chances Sketch" w:eastAsia="Times New Roman" w:hAnsi="KG Second Chances Sketch" w:cs="Arial"/>
                <w:sz w:val="36"/>
                <w:szCs w:val="36"/>
              </w:rPr>
              <w:t>IXL</w:t>
            </w:r>
          </w:p>
          <w:p w14:paraId="3E71EE08" w14:textId="22F01BCF" w:rsidR="00F73063" w:rsidRPr="00ED4AF3" w:rsidRDefault="007F2837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ED4AF3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6B139F0" wp14:editId="5BBBB40A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625475</wp:posOffset>
                  </wp:positionV>
                  <wp:extent cx="251460" cy="2514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93C" w:rsidRPr="00ED4AF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Must complete </w:t>
            </w:r>
            <w:r w:rsidRPr="00ED4AF3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  <w:r w:rsidR="00CA293C" w:rsidRPr="00ED4AF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hour per day of IXL Math.  Math problems have been loaded on IXL.  Look for the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577F5" w14:textId="1CC290D3" w:rsidR="00F73063" w:rsidRPr="00F73063" w:rsidRDefault="006A497D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Practice</w:t>
            </w:r>
          </w:p>
          <w:p w14:paraId="43A71C3A" w14:textId="192DA281" w:rsidR="00F73063" w:rsidRDefault="004C7575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s</w:t>
            </w:r>
            <w:r w:rsidR="00D41B7C"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tarred assignments</w:t>
            </w:r>
            <w:r w:rsidR="00A373EC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in IXL</w:t>
            </w:r>
            <w:r w:rsidR="00D41B7C"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for at least </w:t>
            </w:r>
            <w:r w:rsidR="006825B8"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30</w:t>
            </w:r>
            <w:r w:rsidR="00D41B7C"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minute</w:t>
            </w:r>
            <w:r w:rsidR="007151AC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s</w:t>
            </w:r>
          </w:p>
          <w:p w14:paraId="3997BDAF" w14:textId="31555581" w:rsidR="007151AC" w:rsidRPr="007151AC" w:rsidRDefault="007151AC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4A796" w14:textId="6DA7BA3C" w:rsidR="00F73063" w:rsidRPr="00F73063" w:rsidRDefault="007151AC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FREE</w:t>
            </w:r>
          </w:p>
          <w:p w14:paraId="7E962578" w14:textId="47F75853" w:rsidR="00CA6949" w:rsidRDefault="00E87C19" w:rsidP="00CA69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kern w:val="24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0000"/>
                <w:kern w:val="24"/>
                <w:sz w:val="21"/>
                <w:szCs w:val="21"/>
              </w:rPr>
              <w:t>Complete ALL of the bingo space</w:t>
            </w:r>
            <w:r w:rsidR="00F73063" w:rsidRPr="007151AC">
              <w:rPr>
                <w:rFonts w:ascii="Century Gothic" w:eastAsia="Times New Roman" w:hAnsi="Century Gothic" w:cs="Arial"/>
                <w:b/>
                <w:bCs/>
                <w:color w:val="FF0000"/>
                <w:kern w:val="24"/>
                <w:sz w:val="21"/>
                <w:szCs w:val="21"/>
              </w:rPr>
              <w:t xml:space="preserve">! </w:t>
            </w:r>
          </w:p>
          <w:p w14:paraId="770444E9" w14:textId="1D871C8F" w:rsidR="00B839D4" w:rsidRDefault="00B839D4" w:rsidP="00CA69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kern w:val="24"/>
                <w:sz w:val="21"/>
                <w:szCs w:val="21"/>
              </w:rPr>
            </w:pPr>
            <w:r w:rsidRPr="00B839D4">
              <w:rPr>
                <w:rFonts w:ascii="Century Gothic" w:eastAsia="Times New Roman" w:hAnsi="Century Gothic" w:cs="Arial"/>
                <w:b/>
                <w:bCs/>
                <w:color w:val="FF0000"/>
                <w:kern w:val="24"/>
                <w:sz w:val="21"/>
                <w:szCs w:val="21"/>
              </w:rPr>
              <w:drawing>
                <wp:inline distT="0" distB="0" distL="0" distR="0" wp14:anchorId="7E745146" wp14:editId="5B18AB26">
                  <wp:extent cx="581890" cy="746631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9250" cy="76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DE423" w14:textId="1D1271E6" w:rsidR="007151AC" w:rsidRPr="001119E0" w:rsidRDefault="00E76A54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1"/>
                <w:szCs w:val="21"/>
              </w:rPr>
              <w:t>3</w:t>
            </w:r>
            <w:r w:rsidR="007151AC">
              <w:rPr>
                <w:rFonts w:ascii="Century Gothic" w:eastAsia="Times New Roman" w:hAnsi="Century Gothic" w:cs="Arial"/>
                <w:b/>
                <w:bCs/>
                <w:color w:val="FF0000"/>
                <w:sz w:val="21"/>
                <w:szCs w:val="21"/>
              </w:rPr>
              <w:t xml:space="preserve"> POINT</w:t>
            </w:r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1"/>
                <w:szCs w:val="21"/>
              </w:rPr>
              <w:t>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5C07F" w14:textId="5B1E3118" w:rsidR="00F73063" w:rsidRPr="00F73063" w:rsidRDefault="004C29A5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Create</w:t>
            </w:r>
          </w:p>
          <w:p w14:paraId="3855F40A" w14:textId="64BBFD61" w:rsidR="004C29A5" w:rsidRPr="004C29A5" w:rsidRDefault="004C29A5" w:rsidP="004C29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3 math problems with answers</w:t>
            </w:r>
          </w:p>
          <w:p w14:paraId="7A86A14C" w14:textId="4C516675" w:rsidR="007151AC" w:rsidRPr="007151AC" w:rsidRDefault="004C29A5" w:rsidP="004C29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  <w:color w:val="FF0000"/>
              </w:rPr>
              <w:t xml:space="preserve">1 </w:t>
            </w:r>
            <w:r w:rsidR="007151AC" w:rsidRPr="007151AC">
              <w:rPr>
                <w:rFonts w:ascii="Century Gothic" w:eastAsia="Times New Roman" w:hAnsi="Century Gothic" w:cs="Arial"/>
                <w:color w:val="FF0000"/>
              </w:rPr>
              <w:t>point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6E6A9" w14:textId="16D050C8" w:rsidR="00F73063" w:rsidRPr="00F73063" w:rsidRDefault="002455CE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Freestyle</w:t>
            </w:r>
          </w:p>
          <w:p w14:paraId="3D7FA55C" w14:textId="4BEB7C6F" w:rsidR="00F73063" w:rsidRDefault="002455CE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 w:rsidRPr="007151A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pick any 3 activities on your grade level </w:t>
            </w:r>
            <w:r w:rsidR="007151AC" w:rsidRPr="007151A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from IXL</w:t>
            </w:r>
            <w:r w:rsidR="00C946C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,</w:t>
            </w:r>
            <w:r w:rsidR="007151AC" w:rsidRPr="007151A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RAZ</w:t>
            </w:r>
            <w:r w:rsidR="00C946CC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Kids, or bingo</w:t>
            </w:r>
            <w:r w:rsidR="00ED4AF3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4A2B9339" w14:textId="1FBEA2CA" w:rsidR="007151AC" w:rsidRPr="007151AC" w:rsidRDefault="007151AC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</w:tr>
      <w:tr w:rsidR="00A13336" w:rsidRPr="00F73063" w14:paraId="60BE25A3" w14:textId="77777777" w:rsidTr="00CA6949">
        <w:trPr>
          <w:trHeight w:val="215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8F95F" w14:textId="148D182D" w:rsidR="00F73063" w:rsidRDefault="00F66C78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Spelling</w:t>
            </w:r>
            <w:r w:rsidR="007F2837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 xml:space="preserve"> Spot</w:t>
            </w:r>
          </w:p>
          <w:p w14:paraId="47F75BBA" w14:textId="06A3FC82" w:rsidR="0040448F" w:rsidRPr="0040448F" w:rsidRDefault="0040448F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20C986DE" w14:textId="2D9BD102" w:rsidR="00A951F3" w:rsidRDefault="002A04CA" w:rsidP="00995C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bookmarkStart w:id="0" w:name="_Hlk36060250"/>
            <w:r>
              <w:rPr>
                <w:rFonts w:ascii="Century Gothic" w:eastAsia="Times New Roman" w:hAnsi="Century Gothic" w:cs="Arial"/>
                <w:sz w:val="20"/>
                <w:szCs w:val="20"/>
              </w:rPr>
              <w:t>S</w:t>
            </w:r>
            <w:r w:rsidR="00A951F3">
              <w:rPr>
                <w:rFonts w:ascii="Century Gothic" w:eastAsia="Times New Roman" w:hAnsi="Century Gothic" w:cs="Arial"/>
                <w:sz w:val="20"/>
                <w:szCs w:val="20"/>
              </w:rPr>
              <w:t>ee teacher’s list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on the Kinetic Minds website </w:t>
            </w:r>
            <w:r w:rsidR="00A951F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for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your </w:t>
            </w:r>
            <w:r w:rsidR="00A951F3">
              <w:rPr>
                <w:rFonts w:ascii="Century Gothic" w:eastAsia="Times New Roman" w:hAnsi="Century Gothic" w:cs="Arial"/>
                <w:sz w:val="20"/>
                <w:szCs w:val="20"/>
              </w:rPr>
              <w:t>spelling words</w:t>
            </w:r>
            <w:r w:rsidR="002455C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bookmarkEnd w:id="0"/>
          </w:p>
          <w:p w14:paraId="3493777F" w14:textId="4DAE149D" w:rsidR="00A951F3" w:rsidRPr="00AE5566" w:rsidRDefault="00CA6949" w:rsidP="00995C5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951F3"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46DDF46" wp14:editId="227EE2BC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-2540</wp:posOffset>
                  </wp:positionV>
                  <wp:extent cx="838200" cy="469265"/>
                  <wp:effectExtent l="0" t="0" r="0" b="6985"/>
                  <wp:wrapNone/>
                  <wp:docPr id="10" name="Picture 10" descr="Spelling clipart early literacy, Picture #234752 spelling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lling clipart early literacy, Picture #234752 spelling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61E73" w14:textId="1F0992E8" w:rsidR="002A69CC" w:rsidRDefault="00E629D5" w:rsidP="002A69CC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sz w:val="36"/>
                <w:szCs w:val="36"/>
              </w:rPr>
            </w:pPr>
            <w:r w:rsidRPr="00E629D5">
              <w:rPr>
                <w:rFonts w:ascii="KG Second Chances Sketch" w:eastAsia="Times New Roman" w:hAnsi="KG Second Chances Sketch" w:cs="Arial"/>
                <w:sz w:val="36"/>
                <w:szCs w:val="36"/>
              </w:rPr>
              <w:t>Draw</w:t>
            </w:r>
          </w:p>
          <w:p w14:paraId="1B08ADE9" w14:textId="3D2D13C3" w:rsidR="007151AC" w:rsidRDefault="004C7575" w:rsidP="002A69C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a</w:t>
            </w:r>
            <w:r w:rsidR="00E629D5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picture </w:t>
            </w:r>
            <w:r w:rsidR="00CA6949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that shows</w:t>
            </w:r>
            <w:r w:rsidR="00AF18FB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 xml:space="preserve"> something relating to health</w:t>
            </w:r>
            <w:r w:rsidR="00ED4AF3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78109E78" w14:textId="37C964EA" w:rsidR="00B039C8" w:rsidRPr="002A69CC" w:rsidRDefault="00AF18FB" w:rsidP="002A69CC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sz w:val="36"/>
                <w:szCs w:val="36"/>
              </w:rPr>
            </w:pPr>
            <w:r w:rsidRPr="00AF18FB">
              <w:rPr>
                <w:rFonts w:ascii="KG Second Chances Sketch" w:eastAsia="Times New Roman" w:hAnsi="KG Second Chances Sketch" w:cs="Arial"/>
                <w:sz w:val="36"/>
                <w:szCs w:val="36"/>
              </w:rPr>
              <w:drawing>
                <wp:inline distT="0" distB="0" distL="0" distR="0" wp14:anchorId="2C513EA7" wp14:editId="3CF38DCB">
                  <wp:extent cx="630382" cy="546587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59" cy="55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0CB84" w14:textId="1A1639AA" w:rsidR="007151AC" w:rsidRPr="006D2A89" w:rsidRDefault="007151AC" w:rsidP="005922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0"/>
              </w:rPr>
            </w:pPr>
            <w:r w:rsidRPr="006D2A89">
              <w:rPr>
                <w:rFonts w:ascii="Century Gothic" w:eastAsia="Times New Roman" w:hAnsi="Century Gothic" w:cs="Arial"/>
                <w:color w:val="FF0000"/>
                <w:kern w:val="24"/>
                <w:sz w:val="20"/>
                <w:szCs w:val="20"/>
              </w:rPr>
              <w:t>1 point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83A14" w14:textId="3CDBA713" w:rsidR="008C3DD1" w:rsidRPr="00F73063" w:rsidRDefault="008C3DD1" w:rsidP="008C3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S</w:t>
            </w:r>
            <w:r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hare</w:t>
            </w:r>
          </w:p>
          <w:p w14:paraId="5CAA33F5" w14:textId="60D18E50" w:rsidR="00D90C40" w:rsidRDefault="007D6508" w:rsidP="004C29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 </w:t>
            </w:r>
            <w:r w:rsidR="0070500C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 xml:space="preserve">your definition of </w:t>
            </w:r>
            <w:r w:rsidR="00AF18FB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health</w:t>
            </w:r>
            <w:r w:rsidR="00072332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.</w:t>
            </w:r>
          </w:p>
          <w:p w14:paraId="66B7FF8B" w14:textId="51FD0626" w:rsidR="00DD16CB" w:rsidRDefault="00AF18FB" w:rsidP="004C29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 w:rsidRPr="00AF18FB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drawing>
                <wp:inline distT="0" distB="0" distL="0" distR="0" wp14:anchorId="08AB97D6" wp14:editId="2537D647">
                  <wp:extent cx="630382" cy="736254"/>
                  <wp:effectExtent l="0" t="0" r="0" b="6985"/>
                  <wp:docPr id="15" name="Picture 15" descr="Healthy Food Pictures Clip Art Health Clipart Free - Health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althy Food Pictures Clip Art Health Clipart Free - Health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96" cy="7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B5865" w14:textId="471E6ABD" w:rsidR="007151AC" w:rsidRPr="007151AC" w:rsidRDefault="007151AC" w:rsidP="007151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9966F" w14:textId="239A269C" w:rsidR="00836EBF" w:rsidRPr="00F73063" w:rsidRDefault="00836EBF" w:rsidP="0083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73063"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  <w:t>Study</w:t>
            </w:r>
          </w:p>
          <w:p w14:paraId="50193FD1" w14:textId="4F6F5C8B" w:rsidR="007151AC" w:rsidRDefault="00836EBF" w:rsidP="00F33B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  <w:r w:rsidRPr="003B4071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your spelling words for 10 minute</w:t>
            </w:r>
            <w:r w:rsidR="007151AC">
              <w:rPr>
                <w:rFonts w:ascii="Century Gothic" w:eastAsia="Times New Roman" w:hAnsi="Century Gothic" w:cs="Arial"/>
                <w:color w:val="000000" w:themeColor="text1"/>
                <w:kern w:val="24"/>
              </w:rPr>
              <w:t>s</w:t>
            </w:r>
          </w:p>
          <w:p w14:paraId="60E84325" w14:textId="489DDFA0" w:rsidR="008C3DD1" w:rsidRDefault="008C3DD1" w:rsidP="00836E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</w:rPr>
            </w:pPr>
          </w:p>
          <w:p w14:paraId="64BBDB1A" w14:textId="5E46CB88" w:rsidR="007151AC" w:rsidRPr="007151AC" w:rsidRDefault="007151AC" w:rsidP="00836E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26465" w14:textId="7240D7BD" w:rsidR="00836EBF" w:rsidRPr="004C7575" w:rsidRDefault="004C7575" w:rsidP="00836EBF">
            <w:pPr>
              <w:spacing w:after="0" w:line="240" w:lineRule="auto"/>
              <w:jc w:val="center"/>
              <w:rPr>
                <w:rFonts w:ascii="Kg second" w:eastAsia="Times New Roman" w:hAnsi="Kg second" w:cs="Arial"/>
                <w:sz w:val="34"/>
                <w:szCs w:val="34"/>
              </w:rPr>
            </w:pPr>
            <w:r w:rsidRPr="004C7575">
              <w:rPr>
                <w:rFonts w:ascii="Kg second" w:eastAsia="Times New Roman" w:hAnsi="Kg second" w:cs="Arial"/>
                <w:sz w:val="34"/>
                <w:szCs w:val="34"/>
              </w:rPr>
              <w:t>Write</w:t>
            </w:r>
          </w:p>
          <w:p w14:paraId="36CB1CD1" w14:textId="7AA14A0A" w:rsidR="002A69CC" w:rsidRDefault="00AB496F" w:rsidP="002A69CC">
            <w:pPr>
              <w:spacing w:after="0" w:line="240" w:lineRule="auto"/>
              <w:jc w:val="center"/>
              <w:rPr>
                <w:rFonts w:ascii="Kg second" w:eastAsia="Times New Roman" w:hAnsi="Kg second" w:cs="Arial"/>
                <w:color w:val="000000" w:themeColor="text1"/>
                <w:kern w:val="24"/>
              </w:rPr>
            </w:pPr>
            <w:r w:rsidRPr="00AB496F">
              <w:rPr>
                <w:rFonts w:ascii="Kg second" w:eastAsia="Times New Roman" w:hAnsi="Kg second" w:cs="Arial"/>
                <w:noProof/>
                <w:color w:val="000000" w:themeColor="text1"/>
                <w:kern w:val="24"/>
              </w:rPr>
              <w:drawing>
                <wp:anchor distT="0" distB="0" distL="114300" distR="114300" simplePos="0" relativeHeight="251672576" behindDoc="1" locked="0" layoutInCell="1" allowOverlap="1" wp14:anchorId="7A90CA4D" wp14:editId="776FB14A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394335</wp:posOffset>
                  </wp:positionV>
                  <wp:extent cx="449580" cy="514350"/>
                  <wp:effectExtent l="0" t="0" r="7620" b="0"/>
                  <wp:wrapTopAndBottom/>
                  <wp:docPr id="4" name="Picture 4" descr="spelling words list clipart - Google Search | Differenti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lling words list clipart - Google Search | Differentiat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575" w:rsidRPr="00A373EC">
              <w:rPr>
                <w:rFonts w:ascii="Kg second" w:eastAsia="Times New Roman" w:hAnsi="Kg second" w:cs="Arial"/>
                <w:color w:val="000000" w:themeColor="text1"/>
                <w:kern w:val="24"/>
              </w:rPr>
              <w:t>your spelling words</w:t>
            </w:r>
            <w:r w:rsidR="002A69CC">
              <w:rPr>
                <w:rFonts w:ascii="Kg second" w:eastAsia="Times New Roman" w:hAnsi="Kg second" w:cs="Arial"/>
                <w:color w:val="000000" w:themeColor="text1"/>
                <w:kern w:val="24"/>
              </w:rPr>
              <w:t xml:space="preserve"> </w:t>
            </w:r>
            <w:r>
              <w:rPr>
                <w:rFonts w:ascii="Kg second" w:eastAsia="Times New Roman" w:hAnsi="Kg second" w:cs="Arial"/>
                <w:color w:val="000000" w:themeColor="text1"/>
                <w:kern w:val="24"/>
              </w:rPr>
              <w:t>3 times</w:t>
            </w:r>
          </w:p>
          <w:p w14:paraId="1C89779B" w14:textId="07E15FCB" w:rsidR="007151AC" w:rsidRPr="002A69CC" w:rsidRDefault="007151AC" w:rsidP="002A69CC">
            <w:pPr>
              <w:spacing w:after="0" w:line="240" w:lineRule="auto"/>
              <w:jc w:val="center"/>
              <w:rPr>
                <w:rFonts w:ascii="Kg second" w:eastAsia="Times New Roman" w:hAnsi="Kg second" w:cs="Arial"/>
                <w:color w:val="000000" w:themeColor="text1"/>
                <w:kern w:val="24"/>
              </w:rPr>
            </w:pPr>
            <w:r w:rsidRPr="007151AC">
              <w:rPr>
                <w:rFonts w:ascii="Century Gothic" w:eastAsia="Times New Roman" w:hAnsi="Century Gothic" w:cs="Arial"/>
                <w:color w:val="FF0000"/>
              </w:rPr>
              <w:t>1 point</w:t>
            </w:r>
          </w:p>
        </w:tc>
      </w:tr>
      <w:tr w:rsidR="00A13336" w:rsidRPr="00F73063" w14:paraId="4E45CECC" w14:textId="77777777" w:rsidTr="00CA6949">
        <w:trPr>
          <w:trHeight w:val="21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A36EB" w14:textId="1965D769" w:rsidR="0040448F" w:rsidRDefault="0040448F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D7454B" wp14:editId="0C8F61BF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-58420</wp:posOffset>
                  </wp:positionV>
                  <wp:extent cx="1402080" cy="642620"/>
                  <wp:effectExtent l="0" t="0" r="7620" b="5080"/>
                  <wp:wrapNone/>
                  <wp:docPr id="6" name="Picture 6" descr="Image result for bon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on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339B7F" w14:textId="77777777" w:rsidR="0040448F" w:rsidRDefault="0040448F" w:rsidP="006A497D">
            <w:pPr>
              <w:spacing w:after="0" w:line="240" w:lineRule="auto"/>
              <w:jc w:val="center"/>
              <w:rPr>
                <w:rFonts w:ascii="KG Second Chances Sketch" w:eastAsia="Times New Roman" w:hAnsi="KG Second Chances Sketch" w:cs="Arial"/>
                <w:color w:val="000000" w:themeColor="text1"/>
                <w:kern w:val="24"/>
                <w:sz w:val="36"/>
                <w:szCs w:val="36"/>
              </w:rPr>
            </w:pPr>
          </w:p>
          <w:p w14:paraId="72A89848" w14:textId="4C703DF2" w:rsidR="007F2837" w:rsidRPr="003157B5" w:rsidRDefault="007F2837" w:rsidP="0040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3157B5">
              <w:rPr>
                <w:rFonts w:ascii="KG Second Chances Sketch" w:eastAsia="Times New Roman" w:hAnsi="KG Second Chances Sketch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3157B5">
              <w:rPr>
                <w:rFonts w:ascii="KG Second Chances Sketch" w:eastAsia="Times New Roman" w:hAnsi="KG Second Chances Sketch" w:cs="Arial"/>
                <w:b/>
                <w:bCs/>
                <w:color w:val="2E74B5" w:themeColor="accent5" w:themeShade="BF"/>
                <w:kern w:val="24"/>
                <w:sz w:val="36"/>
                <w:szCs w:val="36"/>
              </w:rPr>
              <w:t>Buddy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1BD8C" w14:textId="43C357BB" w:rsidR="000F7159" w:rsidRPr="000F7159" w:rsidRDefault="000F7159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 w:rsidRPr="000F7159">
              <w:rPr>
                <w:rFonts w:ascii="Century Gothic" w:hAnsi="Century Gothic" w:cs="Arial"/>
                <w:noProof/>
                <w:color w:val="000000" w:themeColor="text1"/>
                <w:kern w:val="24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E1095E2" wp14:editId="4113089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-154940</wp:posOffset>
                  </wp:positionV>
                  <wp:extent cx="382270" cy="3835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528A1B" w14:textId="7C46F124" w:rsidR="0040448F" w:rsidRPr="000F7159" w:rsidRDefault="00AF18FB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Why did the banana go to the doctor’s office</w:t>
            </w:r>
            <w:r w:rsidR="00033E05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?</w:t>
            </w:r>
          </w:p>
          <w:p w14:paraId="7791801D" w14:textId="0CE0930A" w:rsidR="00E61BA8" w:rsidRPr="000F7159" w:rsidRDefault="00E61BA8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kern w:val="24"/>
                <w:sz w:val="10"/>
                <w:szCs w:val="10"/>
              </w:rPr>
            </w:pPr>
          </w:p>
          <w:p w14:paraId="5D3C043E" w14:textId="311E6EE8" w:rsidR="007151AC" w:rsidRPr="000F7159" w:rsidRDefault="00E76A54" w:rsidP="006A49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159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>3</w:t>
            </w:r>
            <w:r w:rsidR="007151AC" w:rsidRPr="000F7159">
              <w:rPr>
                <w:rFonts w:ascii="Century Gothic" w:eastAsia="Times New Roman" w:hAnsi="Century Gothic" w:cs="Arial"/>
                <w:color w:val="FF0000"/>
                <w:kern w:val="24"/>
                <w:sz w:val="24"/>
                <w:szCs w:val="24"/>
              </w:rPr>
              <w:t xml:space="preserve"> points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4C8B2E" w14:textId="45172C09" w:rsidR="00C946CC" w:rsidRDefault="00C946CC" w:rsidP="00E629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C946C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Answer for your grade</w:t>
            </w:r>
          </w:p>
          <w:p w14:paraId="2501364E" w14:textId="77777777" w:rsidR="00C946CC" w:rsidRPr="003157B5" w:rsidRDefault="00C946CC" w:rsidP="00E629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0"/>
                <w:szCs w:val="10"/>
              </w:rPr>
            </w:pPr>
          </w:p>
          <w:p w14:paraId="2A6C2F07" w14:textId="2221D86C" w:rsidR="00E629D5" w:rsidRPr="00E87C19" w:rsidRDefault="00E629D5" w:rsidP="00E629D5">
            <w:pPr>
              <w:spacing w:after="0" w:line="240" w:lineRule="auto"/>
              <w:rPr>
                <w:rFonts w:ascii="Century Gothic" w:eastAsia="Times New Roman" w:hAnsi="Century Gothic" w:cs="Arial"/>
              </w:rPr>
            </w:pPr>
            <w:r w:rsidRPr="00E87C19">
              <w:rPr>
                <w:rFonts w:ascii="Century Gothic" w:eastAsia="Times New Roman" w:hAnsi="Century Gothic" w:cs="Arial"/>
              </w:rPr>
              <w:t>K=</w:t>
            </w:r>
            <w:r w:rsidR="00F33B47">
              <w:rPr>
                <w:rFonts w:ascii="Century Gothic" w:eastAsia="Times New Roman" w:hAnsi="Century Gothic" w:cs="Arial"/>
              </w:rPr>
              <w:t xml:space="preserve">      </w:t>
            </w:r>
            <w:r w:rsidR="00AF18FB">
              <w:rPr>
                <w:rFonts w:ascii="Century Gothic" w:eastAsia="Times New Roman" w:hAnsi="Century Gothic" w:cs="Arial"/>
              </w:rPr>
              <w:t>2+7=</w:t>
            </w:r>
          </w:p>
          <w:p w14:paraId="6B2EE1AD" w14:textId="36061A95" w:rsidR="004C7575" w:rsidRPr="00E87C19" w:rsidRDefault="00E629D5" w:rsidP="00E629D5">
            <w:pPr>
              <w:spacing w:after="0" w:line="240" w:lineRule="auto"/>
              <w:rPr>
                <w:rFonts w:ascii="Century Gothic" w:eastAsia="Times New Roman" w:hAnsi="Century Gothic" w:cs="Arial"/>
              </w:rPr>
            </w:pPr>
            <w:r w:rsidRPr="00E87C19">
              <w:rPr>
                <w:rFonts w:ascii="Century Gothic" w:eastAsia="Times New Roman" w:hAnsi="Century Gothic" w:cs="Arial"/>
              </w:rPr>
              <w:t>1</w:t>
            </w:r>
            <w:r w:rsidRPr="00E87C19">
              <w:rPr>
                <w:rFonts w:ascii="Century Gothic" w:eastAsia="Times New Roman" w:hAnsi="Century Gothic" w:cs="Arial"/>
                <w:vertAlign w:val="superscript"/>
              </w:rPr>
              <w:t>st</w:t>
            </w:r>
            <w:r w:rsidRPr="00E87C19">
              <w:rPr>
                <w:rFonts w:ascii="Century Gothic" w:eastAsia="Times New Roman" w:hAnsi="Century Gothic" w:cs="Arial"/>
              </w:rPr>
              <w:t>=</w:t>
            </w:r>
            <w:r w:rsidR="00F33B47">
              <w:rPr>
                <w:rFonts w:ascii="Century Gothic" w:eastAsia="Times New Roman" w:hAnsi="Century Gothic" w:cs="Arial"/>
              </w:rPr>
              <w:t xml:space="preserve">    </w:t>
            </w:r>
            <w:r w:rsidR="00AF18FB">
              <w:rPr>
                <w:rFonts w:ascii="Century Gothic" w:eastAsia="Times New Roman" w:hAnsi="Century Gothic" w:cs="Arial"/>
              </w:rPr>
              <w:t>15+5</w:t>
            </w:r>
            <w:r w:rsidR="00072332">
              <w:rPr>
                <w:rFonts w:ascii="Century Gothic" w:eastAsia="Times New Roman" w:hAnsi="Century Gothic" w:cs="Arial"/>
              </w:rPr>
              <w:t>=</w:t>
            </w:r>
          </w:p>
          <w:p w14:paraId="3A6F1EA0" w14:textId="36D57569" w:rsidR="00E629D5" w:rsidRPr="00AF18FB" w:rsidRDefault="00E629D5" w:rsidP="00E629D5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E87C19">
              <w:rPr>
                <w:rFonts w:ascii="Century Gothic" w:eastAsia="Times New Roman" w:hAnsi="Century Gothic" w:cs="Arial"/>
              </w:rPr>
              <w:t>2</w:t>
            </w:r>
            <w:r w:rsidRPr="00E87C19">
              <w:rPr>
                <w:rFonts w:ascii="Century Gothic" w:eastAsia="Times New Roman" w:hAnsi="Century Gothic" w:cs="Arial"/>
                <w:vertAlign w:val="superscript"/>
              </w:rPr>
              <w:t>nd</w:t>
            </w:r>
            <w:r w:rsidR="002A69CC" w:rsidRPr="00175BE0">
              <w:rPr>
                <w:rFonts w:ascii="Century Gothic" w:eastAsia="Times New Roman" w:hAnsi="Century Gothic" w:cs="Arial"/>
              </w:rPr>
              <w:t>=</w:t>
            </w:r>
            <w:r w:rsidR="00AF18FB" w:rsidRPr="00AF18FB">
              <w:rPr>
                <w:rFonts w:ascii="Century Gothic" w:eastAsia="Times New Roman" w:hAnsi="Century Gothic" w:cs="Arial"/>
                <w:sz w:val="16"/>
                <w:szCs w:val="16"/>
              </w:rPr>
              <w:t>Quarter past 12 is ?</w:t>
            </w:r>
          </w:p>
          <w:p w14:paraId="617F5687" w14:textId="1E35E36E" w:rsidR="007151AC" w:rsidRPr="00DD7B45" w:rsidRDefault="00E629D5" w:rsidP="002A573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18"/>
              </w:rPr>
            </w:pPr>
            <w:r w:rsidRPr="00E87C19">
              <w:rPr>
                <w:rFonts w:ascii="Century Gothic" w:eastAsia="Times New Roman" w:hAnsi="Century Gothic" w:cs="Arial"/>
              </w:rPr>
              <w:t>3</w:t>
            </w:r>
            <w:r w:rsidRPr="00E87C19">
              <w:rPr>
                <w:rFonts w:ascii="Century Gothic" w:eastAsia="Times New Roman" w:hAnsi="Century Gothic" w:cs="Arial"/>
                <w:vertAlign w:val="superscript"/>
              </w:rPr>
              <w:t>rd</w:t>
            </w:r>
            <w:r w:rsidRPr="00E87C19">
              <w:rPr>
                <w:rFonts w:ascii="Century Gothic" w:eastAsia="Times New Roman" w:hAnsi="Century Gothic" w:cs="Arial"/>
              </w:rPr>
              <w:t xml:space="preserve"> =</w:t>
            </w:r>
            <w:r w:rsidR="00F33B47">
              <w:rPr>
                <w:rFonts w:ascii="Century Gothic" w:eastAsia="Times New Roman" w:hAnsi="Century Gothic" w:cs="Arial"/>
              </w:rPr>
              <w:t xml:space="preserve">  </w:t>
            </w:r>
            <w:r w:rsidR="00AF18FB">
              <w:rPr>
                <w:rFonts w:ascii="Century Gothic" w:eastAsia="Times New Roman" w:hAnsi="Century Gothic" w:cs="Arial"/>
              </w:rPr>
              <w:t>2x + 3</w:t>
            </w:r>
            <w:r w:rsidR="00072332">
              <w:rPr>
                <w:rFonts w:ascii="Century Gothic" w:eastAsia="Times New Roman" w:hAnsi="Century Gothic" w:cs="Arial"/>
              </w:rPr>
              <w:t>=</w:t>
            </w:r>
            <w:r w:rsidR="00AF18FB">
              <w:rPr>
                <w:rFonts w:ascii="Century Gothic" w:eastAsia="Times New Roman" w:hAnsi="Century Gothic" w:cs="Arial"/>
              </w:rPr>
              <w:t>11</w:t>
            </w:r>
          </w:p>
          <w:p w14:paraId="3C20877B" w14:textId="2A745B1E" w:rsidR="007151AC" w:rsidRPr="007151AC" w:rsidRDefault="00E76A54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  <w:color w:val="FF0000"/>
              </w:rPr>
              <w:t>3</w:t>
            </w:r>
            <w:r w:rsidR="007151AC" w:rsidRPr="007151AC">
              <w:rPr>
                <w:rFonts w:ascii="Century Gothic" w:eastAsia="Times New Roman" w:hAnsi="Century Gothic" w:cs="Arial"/>
                <w:color w:val="FF0000"/>
              </w:rPr>
              <w:t xml:space="preserve"> points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79906" w14:textId="7AC552E3" w:rsidR="00F73063" w:rsidRDefault="00A13336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Name one reason people go to the doctor</w:t>
            </w:r>
            <w:r w:rsidR="003157B5">
              <w:rPr>
                <w:rFonts w:ascii="Century Gothic" w:eastAsia="Times New Roman" w:hAnsi="Century Gothic" w:cs="Arial"/>
                <w:color w:val="000000" w:themeColor="text1"/>
                <w:kern w:val="24"/>
                <w:sz w:val="24"/>
                <w:szCs w:val="24"/>
              </w:rPr>
              <w:t>?</w:t>
            </w:r>
          </w:p>
          <w:p w14:paraId="0CB6699B" w14:textId="68AC952F" w:rsidR="007151AC" w:rsidRPr="007151AC" w:rsidRDefault="00E76A54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  <w:color w:val="FF0000"/>
              </w:rPr>
              <w:t xml:space="preserve">3 </w:t>
            </w:r>
            <w:r w:rsidR="007151AC" w:rsidRPr="007151AC">
              <w:rPr>
                <w:rFonts w:ascii="Century Gothic" w:eastAsia="Times New Roman" w:hAnsi="Century Gothic" w:cs="Arial"/>
                <w:color w:val="FF0000"/>
              </w:rPr>
              <w:t>points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86E15" w14:textId="64F68CA1" w:rsidR="00F73063" w:rsidRPr="00B039C8" w:rsidRDefault="00B039C8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</w:pPr>
            <w:r w:rsidRPr="00B039C8"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  <w:t xml:space="preserve">What </w:t>
            </w:r>
            <w:r w:rsidR="00AF18FB"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  <w:t>type of healthcare job would you do</w:t>
            </w:r>
            <w:r w:rsidRPr="00B039C8">
              <w:rPr>
                <w:rFonts w:ascii="Century Gothic" w:eastAsia="Times New Roman" w:hAnsi="Century Gothic" w:cs="Arial"/>
                <w:color w:val="000000" w:themeColor="text1"/>
                <w:kern w:val="24"/>
                <w:sz w:val="23"/>
                <w:szCs w:val="23"/>
              </w:rPr>
              <w:t>?</w:t>
            </w:r>
          </w:p>
          <w:p w14:paraId="3A8A0445" w14:textId="307C141E" w:rsidR="007151AC" w:rsidRDefault="00A13336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31C8955" wp14:editId="6E44DC96">
                  <wp:extent cx="678233" cy="512618"/>
                  <wp:effectExtent l="0" t="0" r="762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01" cy="52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8A319" w14:textId="2C3EF71A" w:rsidR="007151AC" w:rsidRPr="007151AC" w:rsidRDefault="00E76A54" w:rsidP="006A49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  <w:color w:val="FF0000"/>
              </w:rPr>
              <w:t>3</w:t>
            </w:r>
            <w:r w:rsidR="007151AC" w:rsidRPr="007151AC">
              <w:rPr>
                <w:rFonts w:ascii="Century Gothic" w:eastAsia="Times New Roman" w:hAnsi="Century Gothic" w:cs="Arial"/>
                <w:color w:val="FF0000"/>
              </w:rPr>
              <w:t xml:space="preserve"> points</w:t>
            </w:r>
          </w:p>
        </w:tc>
      </w:tr>
    </w:tbl>
    <w:p w14:paraId="4E0E63D6" w14:textId="262BAF7F" w:rsidR="00F73063" w:rsidRPr="006825B8" w:rsidRDefault="003157B5">
      <w:pPr>
        <w:rPr>
          <w:sz w:val="28"/>
          <w:szCs w:val="28"/>
        </w:rPr>
      </w:pPr>
      <w:r w:rsidRPr="00F73063">
        <w:rPr>
          <w:rFonts w:ascii="Castellar" w:hAnsi="Castellar"/>
          <w:noProof/>
        </w:rPr>
        <w:drawing>
          <wp:anchor distT="0" distB="0" distL="114300" distR="114300" simplePos="0" relativeHeight="251659264" behindDoc="0" locked="0" layoutInCell="1" allowOverlap="1" wp14:anchorId="7C89AA1A" wp14:editId="74F852F5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914400" cy="51816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063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86CCC" wp14:editId="2A8E6C9D">
                <wp:simplePos x="0" y="0"/>
                <wp:positionH relativeFrom="margin">
                  <wp:posOffset>-495300</wp:posOffset>
                </wp:positionH>
                <wp:positionV relativeFrom="paragraph">
                  <wp:posOffset>255270</wp:posOffset>
                </wp:positionV>
                <wp:extent cx="6950710" cy="449580"/>
                <wp:effectExtent l="0" t="0" r="2159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5699" w14:textId="77777777" w:rsidR="00F73063" w:rsidRPr="00A81D53" w:rsidRDefault="00F73063" w:rsidP="00F73063">
                            <w:pPr>
                              <w:jc w:val="center"/>
                              <w:rPr>
                                <w:rFonts w:ascii="Castellar" w:hAnsi="Castellar"/>
                                <w:sz w:val="52"/>
                                <w:szCs w:val="52"/>
                              </w:rPr>
                            </w:pPr>
                            <w:r w:rsidRPr="00A81D53">
                              <w:rPr>
                                <w:rFonts w:ascii="Castellar" w:hAnsi="Castellar"/>
                                <w:sz w:val="52"/>
                                <w:szCs w:val="52"/>
                              </w:rPr>
                              <w:t>KINETIC MINDS WEEKLY B.I.N.G.O.</w:t>
                            </w:r>
                          </w:p>
                          <w:p w14:paraId="771B3286" w14:textId="77777777" w:rsidR="00F73063" w:rsidRDefault="00F73063" w:rsidP="00F73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86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20.1pt;width:547.3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j3JA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">
                <v:textbox>
                  <w:txbxContent>
                    <w:p w14:paraId="72245699" w14:textId="77777777" w:rsidR="00F73063" w:rsidRPr="00A81D53" w:rsidRDefault="00F73063" w:rsidP="00F73063">
                      <w:pPr>
                        <w:jc w:val="center"/>
                        <w:rPr>
                          <w:rFonts w:ascii="Castellar" w:hAnsi="Castellar"/>
                          <w:sz w:val="52"/>
                          <w:szCs w:val="52"/>
                        </w:rPr>
                      </w:pPr>
                      <w:r w:rsidRPr="00A81D53">
                        <w:rPr>
                          <w:rFonts w:ascii="Castellar" w:hAnsi="Castellar"/>
                          <w:sz w:val="52"/>
                          <w:szCs w:val="52"/>
                        </w:rPr>
                        <w:t>KINETIC MINDS WEEKLY B.I.N.G.O.</w:t>
                      </w:r>
                    </w:p>
                    <w:p w14:paraId="771B3286" w14:textId="77777777" w:rsidR="00F73063" w:rsidRDefault="00F73063" w:rsidP="00F73063"/>
                  </w:txbxContent>
                </v:textbox>
                <w10:wrap type="square" anchorx="margin"/>
              </v:shape>
            </w:pict>
          </mc:Fallback>
        </mc:AlternateContent>
      </w:r>
      <w:r w:rsidR="002455CE">
        <w:t xml:space="preserve">     </w:t>
      </w:r>
      <w:r w:rsidR="002455CE" w:rsidRPr="006825B8">
        <w:rPr>
          <w:sz w:val="28"/>
          <w:szCs w:val="28"/>
        </w:rPr>
        <w:t>B</w:t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  <w:t>I</w:t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  <w:t>N</w:t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  <w:t>G</w:t>
      </w:r>
      <w:r w:rsidR="002455CE" w:rsidRPr="006825B8">
        <w:rPr>
          <w:sz w:val="28"/>
          <w:szCs w:val="28"/>
        </w:rPr>
        <w:tab/>
      </w:r>
      <w:r w:rsidR="002455CE" w:rsidRPr="006825B8">
        <w:rPr>
          <w:sz w:val="28"/>
          <w:szCs w:val="28"/>
        </w:rPr>
        <w:tab/>
        <w:t xml:space="preserve">        O</w:t>
      </w:r>
    </w:p>
    <w:sectPr w:rsidR="00F73063" w:rsidRPr="006825B8" w:rsidSect="00A81D5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econd">
    <w:altName w:val="Cambria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63"/>
    <w:rsid w:val="00002E94"/>
    <w:rsid w:val="00012040"/>
    <w:rsid w:val="000148FA"/>
    <w:rsid w:val="00033E05"/>
    <w:rsid w:val="00072332"/>
    <w:rsid w:val="000A5103"/>
    <w:rsid w:val="000C2FFD"/>
    <w:rsid w:val="000F05EC"/>
    <w:rsid w:val="000F7159"/>
    <w:rsid w:val="00104C10"/>
    <w:rsid w:val="0010708B"/>
    <w:rsid w:val="001119E0"/>
    <w:rsid w:val="00175BE0"/>
    <w:rsid w:val="001856CE"/>
    <w:rsid w:val="001A171A"/>
    <w:rsid w:val="001C14E0"/>
    <w:rsid w:val="001C4575"/>
    <w:rsid w:val="001F4C83"/>
    <w:rsid w:val="00215920"/>
    <w:rsid w:val="00226C15"/>
    <w:rsid w:val="002455CE"/>
    <w:rsid w:val="00284936"/>
    <w:rsid w:val="00296D21"/>
    <w:rsid w:val="002A04CA"/>
    <w:rsid w:val="002A5731"/>
    <w:rsid w:val="002A69CC"/>
    <w:rsid w:val="002D3DF0"/>
    <w:rsid w:val="002F7F05"/>
    <w:rsid w:val="003157B5"/>
    <w:rsid w:val="00393D78"/>
    <w:rsid w:val="003A4799"/>
    <w:rsid w:val="003B4071"/>
    <w:rsid w:val="003B5BD1"/>
    <w:rsid w:val="003F44C5"/>
    <w:rsid w:val="0040448F"/>
    <w:rsid w:val="00450352"/>
    <w:rsid w:val="0045482E"/>
    <w:rsid w:val="004553BF"/>
    <w:rsid w:val="00456F4E"/>
    <w:rsid w:val="004A6E9D"/>
    <w:rsid w:val="004C29A5"/>
    <w:rsid w:val="004C7575"/>
    <w:rsid w:val="005005D6"/>
    <w:rsid w:val="00511E6D"/>
    <w:rsid w:val="005201FF"/>
    <w:rsid w:val="005255EE"/>
    <w:rsid w:val="005476DC"/>
    <w:rsid w:val="0056152F"/>
    <w:rsid w:val="005922B9"/>
    <w:rsid w:val="00632852"/>
    <w:rsid w:val="006825B8"/>
    <w:rsid w:val="006A497D"/>
    <w:rsid w:val="006D2A89"/>
    <w:rsid w:val="006E63FC"/>
    <w:rsid w:val="0070500C"/>
    <w:rsid w:val="007151AC"/>
    <w:rsid w:val="007175AF"/>
    <w:rsid w:val="00742896"/>
    <w:rsid w:val="0079581D"/>
    <w:rsid w:val="007D6508"/>
    <w:rsid w:val="007D7FBE"/>
    <w:rsid w:val="007F2837"/>
    <w:rsid w:val="00836EBF"/>
    <w:rsid w:val="008C3DD1"/>
    <w:rsid w:val="008D696E"/>
    <w:rsid w:val="008D6AD2"/>
    <w:rsid w:val="00904B4F"/>
    <w:rsid w:val="00911796"/>
    <w:rsid w:val="00933A49"/>
    <w:rsid w:val="00936FE0"/>
    <w:rsid w:val="0098129D"/>
    <w:rsid w:val="0098677F"/>
    <w:rsid w:val="00995C5A"/>
    <w:rsid w:val="009A7474"/>
    <w:rsid w:val="009B593C"/>
    <w:rsid w:val="009D1C8E"/>
    <w:rsid w:val="009E762A"/>
    <w:rsid w:val="00A02B34"/>
    <w:rsid w:val="00A13336"/>
    <w:rsid w:val="00A34E08"/>
    <w:rsid w:val="00A373EC"/>
    <w:rsid w:val="00A466CA"/>
    <w:rsid w:val="00A81AFF"/>
    <w:rsid w:val="00A81D53"/>
    <w:rsid w:val="00A90AFC"/>
    <w:rsid w:val="00A951F3"/>
    <w:rsid w:val="00AA5330"/>
    <w:rsid w:val="00AB496F"/>
    <w:rsid w:val="00AC5739"/>
    <w:rsid w:val="00AE5566"/>
    <w:rsid w:val="00AF18FB"/>
    <w:rsid w:val="00B039C8"/>
    <w:rsid w:val="00B839D4"/>
    <w:rsid w:val="00B92C70"/>
    <w:rsid w:val="00BB035D"/>
    <w:rsid w:val="00BF155C"/>
    <w:rsid w:val="00C8340F"/>
    <w:rsid w:val="00C946CC"/>
    <w:rsid w:val="00CA293C"/>
    <w:rsid w:val="00CA6949"/>
    <w:rsid w:val="00CD5B7E"/>
    <w:rsid w:val="00CE7EED"/>
    <w:rsid w:val="00D41B7C"/>
    <w:rsid w:val="00D41EA5"/>
    <w:rsid w:val="00D657E4"/>
    <w:rsid w:val="00D826E6"/>
    <w:rsid w:val="00D90C40"/>
    <w:rsid w:val="00D925C0"/>
    <w:rsid w:val="00DB636A"/>
    <w:rsid w:val="00DD16CB"/>
    <w:rsid w:val="00DD7B45"/>
    <w:rsid w:val="00E23540"/>
    <w:rsid w:val="00E40BF7"/>
    <w:rsid w:val="00E61BA8"/>
    <w:rsid w:val="00E629D5"/>
    <w:rsid w:val="00E63C48"/>
    <w:rsid w:val="00E76A54"/>
    <w:rsid w:val="00E76D46"/>
    <w:rsid w:val="00E87C19"/>
    <w:rsid w:val="00E96349"/>
    <w:rsid w:val="00ED4AF3"/>
    <w:rsid w:val="00F33B47"/>
    <w:rsid w:val="00F42F98"/>
    <w:rsid w:val="00F52E54"/>
    <w:rsid w:val="00F66C78"/>
    <w:rsid w:val="00F73063"/>
    <w:rsid w:val="00FC0C38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DFDB"/>
  <w15:chartTrackingRefBased/>
  <w15:docId w15:val="{4775DA94-8F04-429A-AB5C-04EE5EBB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</dc:creator>
  <cp:keywords/>
  <dc:description/>
  <cp:lastModifiedBy>Shelia</cp:lastModifiedBy>
  <cp:revision>3</cp:revision>
  <dcterms:created xsi:type="dcterms:W3CDTF">2020-05-27T13:42:00Z</dcterms:created>
  <dcterms:modified xsi:type="dcterms:W3CDTF">2020-05-27T15:07:00Z</dcterms:modified>
</cp:coreProperties>
</file>