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900" w:tblpY="2221"/>
        <w:tblW w:w="11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10"/>
        <w:gridCol w:w="2250"/>
        <w:gridCol w:w="2250"/>
        <w:gridCol w:w="2070"/>
        <w:gridCol w:w="1980"/>
      </w:tblGrid>
      <w:tr w:rsidR="00DD16CB" w:rsidRPr="00F73063" w14:paraId="088607A6" w14:textId="77777777" w:rsidTr="00B039C8">
        <w:trPr>
          <w:trHeight w:val="20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63E977" w14:textId="77777777" w:rsidR="006D2A89" w:rsidRPr="00F73063" w:rsidRDefault="006D2A89" w:rsidP="006D2A89">
            <w:pPr>
              <w:spacing w:after="0" w:line="240" w:lineRule="auto"/>
              <w:jc w:val="center"/>
              <w:rPr>
                <w:rFonts w:ascii="KG Second Chances Sketch" w:eastAsia="Times New Roman" w:hAnsi="KG Second Chances Sketch" w:cs="Arial"/>
                <w:sz w:val="36"/>
                <w:szCs w:val="36"/>
              </w:rPr>
            </w:pPr>
            <w:r w:rsidRPr="00CA293C">
              <w:rPr>
                <w:rFonts w:ascii="KG Second Chances Sketch" w:eastAsia="Times New Roman" w:hAnsi="KG Second Chances Sketch" w:cs="Arial"/>
                <w:sz w:val="36"/>
                <w:szCs w:val="36"/>
              </w:rPr>
              <w:t>Books</w:t>
            </w:r>
          </w:p>
          <w:p w14:paraId="1057ECC7" w14:textId="63E00374" w:rsidR="00D925C0" w:rsidRDefault="006D2A89" w:rsidP="006D2A8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D925C0">
              <w:rPr>
                <w:rFonts w:ascii="Century Gothic" w:eastAsia="Times New Roman" w:hAnsi="Century Gothic" w:cs="Arial"/>
                <w:sz w:val="16"/>
                <w:szCs w:val="16"/>
              </w:rPr>
              <w:t>K=</w:t>
            </w:r>
            <w:r w:rsidR="00E61BA8" w:rsidRPr="00D925C0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 </w:t>
            </w:r>
            <w:r w:rsidR="004C29A5">
              <w:rPr>
                <w:rFonts w:ascii="Century Gothic" w:eastAsia="Times New Roman" w:hAnsi="Century Gothic" w:cs="Arial"/>
                <w:sz w:val="16"/>
                <w:szCs w:val="16"/>
              </w:rPr>
              <w:t>Mom</w:t>
            </w:r>
          </w:p>
          <w:p w14:paraId="5441983F" w14:textId="71F99F0F" w:rsidR="006D2A89" w:rsidRPr="00D925C0" w:rsidRDefault="006D2A89" w:rsidP="006D2A8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D925C0">
              <w:rPr>
                <w:rFonts w:ascii="Century Gothic" w:eastAsia="Times New Roman" w:hAnsi="Century Gothic" w:cs="Arial"/>
                <w:sz w:val="16"/>
                <w:szCs w:val="16"/>
              </w:rPr>
              <w:t>1</w:t>
            </w:r>
            <w:r w:rsidRPr="00D925C0">
              <w:rPr>
                <w:rFonts w:ascii="Century Gothic" w:eastAsia="Times New Roman" w:hAnsi="Century Gothic" w:cs="Arial"/>
                <w:sz w:val="16"/>
                <w:szCs w:val="16"/>
                <w:vertAlign w:val="superscript"/>
              </w:rPr>
              <w:t>st</w:t>
            </w:r>
            <w:r w:rsidRPr="00D925C0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= </w:t>
            </w:r>
            <w:r w:rsidR="0010708B" w:rsidRPr="00D925C0">
              <w:rPr>
                <w:rFonts w:ascii="Century Gothic" w:eastAsia="Times New Roman" w:hAnsi="Century Gothic" w:cs="Arial"/>
                <w:sz w:val="16"/>
                <w:szCs w:val="16"/>
              </w:rPr>
              <w:t>Mother’s Day</w:t>
            </w:r>
          </w:p>
          <w:p w14:paraId="737A8E90" w14:textId="3F0AA184" w:rsidR="006D2A89" w:rsidRPr="00D925C0" w:rsidRDefault="006D2A89" w:rsidP="006D2A8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D925C0">
              <w:rPr>
                <w:rFonts w:ascii="Century Gothic" w:eastAsia="Times New Roman" w:hAnsi="Century Gothic" w:cs="Arial"/>
                <w:sz w:val="16"/>
                <w:szCs w:val="16"/>
              </w:rPr>
              <w:t>2</w:t>
            </w:r>
            <w:r w:rsidRPr="00D925C0">
              <w:rPr>
                <w:rFonts w:ascii="Century Gothic" w:eastAsia="Times New Roman" w:hAnsi="Century Gothic" w:cs="Arial"/>
                <w:sz w:val="16"/>
                <w:szCs w:val="16"/>
                <w:vertAlign w:val="superscript"/>
              </w:rPr>
              <w:t>nd</w:t>
            </w:r>
            <w:r w:rsidRPr="00D925C0">
              <w:rPr>
                <w:rFonts w:ascii="Century Gothic" w:eastAsia="Times New Roman" w:hAnsi="Century Gothic" w:cs="Arial"/>
                <w:sz w:val="16"/>
                <w:szCs w:val="16"/>
              </w:rPr>
              <w:t>=</w:t>
            </w:r>
            <w:r w:rsidR="00D925C0" w:rsidRPr="00D925C0">
              <w:rPr>
                <w:rFonts w:ascii="Century Gothic" w:eastAsia="Times New Roman" w:hAnsi="Century Gothic" w:cs="Arial"/>
                <w:sz w:val="14"/>
                <w:szCs w:val="14"/>
              </w:rPr>
              <w:t>Luna Has Nothing to Wear</w:t>
            </w:r>
          </w:p>
          <w:p w14:paraId="1D9CBE86" w14:textId="528254F2" w:rsidR="00A81D53" w:rsidRPr="00F73063" w:rsidRDefault="006D2A89" w:rsidP="006D2A8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D925C0">
              <w:rPr>
                <w:rFonts w:ascii="Century Gothic" w:eastAsia="Times New Roman" w:hAnsi="Century Gothic" w:cs="Arial"/>
                <w:sz w:val="16"/>
                <w:szCs w:val="16"/>
              </w:rPr>
              <w:t>3</w:t>
            </w:r>
            <w:r w:rsidRPr="00D925C0">
              <w:rPr>
                <w:rFonts w:ascii="Century Gothic" w:eastAsia="Times New Roman" w:hAnsi="Century Gothic" w:cs="Arial"/>
                <w:sz w:val="16"/>
                <w:szCs w:val="16"/>
                <w:vertAlign w:val="superscript"/>
              </w:rPr>
              <w:t>rd</w:t>
            </w:r>
            <w:r w:rsidRPr="00D925C0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 =</w:t>
            </w:r>
            <w:r w:rsidR="00D826E6" w:rsidRPr="00D925C0">
              <w:rPr>
                <w:rFonts w:ascii="Century Gothic" w:eastAsia="Times New Roman" w:hAnsi="Century Gothic" w:cs="Arial"/>
                <w:sz w:val="14"/>
                <w:szCs w:val="14"/>
              </w:rPr>
              <w:t>The Great Lemon Bake-Off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45CAA3" w14:textId="7AB4DBC6" w:rsidR="00F73063" w:rsidRPr="00F73063" w:rsidRDefault="00CA293C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Books</w:t>
            </w:r>
          </w:p>
          <w:p w14:paraId="0D7B8C49" w14:textId="46715493" w:rsidR="006A497D" w:rsidRDefault="006A497D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Read you</w:t>
            </w:r>
            <w:r w:rsidR="00CD5B7E"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r</w:t>
            </w:r>
            <w:r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 xml:space="preserve"> level book for </w:t>
            </w:r>
            <w:r w:rsidR="001119E0"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15</w:t>
            </w:r>
            <w:r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 xml:space="preserve"> minutes online</w:t>
            </w:r>
          </w:p>
          <w:p w14:paraId="4DB898B4" w14:textId="583E6CBA" w:rsidR="005005D6" w:rsidRPr="005005D6" w:rsidRDefault="005005D6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5005D6">
              <w:rPr>
                <w:rFonts w:ascii="Century Gothic" w:eastAsia="Times New Roman" w:hAnsi="Century Gothic" w:cs="Arial"/>
                <w:color w:val="FF0000"/>
                <w:kern w:val="24"/>
                <w:sz w:val="24"/>
                <w:szCs w:val="24"/>
              </w:rPr>
              <w:t>1 point</w:t>
            </w:r>
          </w:p>
          <w:p w14:paraId="57C1816B" w14:textId="696B869D" w:rsidR="00F73063" w:rsidRPr="00F73063" w:rsidRDefault="00F73063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8EC8DA" w14:textId="77777777" w:rsidR="00F73063" w:rsidRPr="00F73063" w:rsidRDefault="00F73063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73063"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Study</w:t>
            </w:r>
          </w:p>
          <w:p w14:paraId="60A2EBAB" w14:textId="77777777" w:rsidR="00F73063" w:rsidRDefault="00F73063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</w:pPr>
            <w:r w:rsidRPr="00F73063"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your spelling words for 10 minutes</w:t>
            </w:r>
          </w:p>
          <w:p w14:paraId="41BC2B03" w14:textId="22473FA9" w:rsidR="005005D6" w:rsidRPr="00F73063" w:rsidRDefault="00E76A54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entury Gothic" w:eastAsia="Times New Roman" w:hAnsi="Century Gothic" w:cs="Arial"/>
                <w:color w:val="FF0000"/>
                <w:kern w:val="24"/>
                <w:sz w:val="24"/>
                <w:szCs w:val="24"/>
              </w:rPr>
              <w:t>1</w:t>
            </w:r>
            <w:r w:rsidR="005005D6" w:rsidRPr="005005D6">
              <w:rPr>
                <w:rFonts w:ascii="Century Gothic" w:eastAsia="Times New Roman" w:hAnsi="Century Gothic" w:cs="Arial"/>
                <w:color w:val="FF0000"/>
                <w:kern w:val="24"/>
                <w:sz w:val="24"/>
                <w:szCs w:val="24"/>
              </w:rPr>
              <w:t xml:space="preserve"> point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CAE76E" w14:textId="77777777" w:rsidR="00F73063" w:rsidRPr="00F73063" w:rsidRDefault="00F73063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73063"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Write</w:t>
            </w:r>
          </w:p>
          <w:p w14:paraId="46765343" w14:textId="16263AB7" w:rsidR="00E87C19" w:rsidRDefault="005922B9" w:rsidP="00B039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3 sentences about</w:t>
            </w:r>
            <w:r w:rsidR="00A81AFF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DD16CB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the armed forces.</w:t>
            </w:r>
          </w:p>
          <w:p w14:paraId="051D62E5" w14:textId="18D88BC2" w:rsidR="005005D6" w:rsidRPr="005005D6" w:rsidRDefault="005005D6" w:rsidP="00E87C1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</w:pPr>
            <w:r w:rsidRPr="005005D6">
              <w:rPr>
                <w:rFonts w:ascii="Century Gothic" w:eastAsia="Times New Roman" w:hAnsi="Century Gothic" w:cs="Arial"/>
                <w:color w:val="FF0000"/>
                <w:kern w:val="24"/>
                <w:sz w:val="24"/>
                <w:szCs w:val="24"/>
              </w:rPr>
              <w:t>1 point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67AF73" w14:textId="1CFB3297" w:rsidR="00F73063" w:rsidRDefault="00E87C19" w:rsidP="006A497D">
            <w:pPr>
              <w:spacing w:after="0" w:line="240" w:lineRule="auto"/>
              <w:jc w:val="center"/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7B5F104" wp14:editId="6294BCDB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225425</wp:posOffset>
                  </wp:positionV>
                  <wp:extent cx="845820" cy="47752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4B4F"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Timed</w:t>
            </w:r>
          </w:p>
          <w:p w14:paraId="374BAFAD" w14:textId="7F1E100C" w:rsidR="00E87C19" w:rsidRDefault="00E87C19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3F5A8B2E" w14:textId="0F9A3011" w:rsidR="00911796" w:rsidRDefault="00911796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2932B32D" w14:textId="77777777" w:rsidR="00911796" w:rsidRPr="00911796" w:rsidRDefault="00911796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3A77CD96" w14:textId="2B2DD565" w:rsidR="005005D6" w:rsidRPr="00E87C19" w:rsidRDefault="00904B4F" w:rsidP="005005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</w:pPr>
            <w:r w:rsidRPr="00E87C19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Have parents time you reading </w:t>
            </w:r>
            <w:r w:rsidR="00A373EC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your assigned </w:t>
            </w:r>
            <w:r w:rsidRPr="00E87C19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book</w:t>
            </w:r>
          </w:p>
          <w:p w14:paraId="4BC2BAD3" w14:textId="52941019" w:rsidR="005005D6" w:rsidRPr="005005D6" w:rsidRDefault="005005D6" w:rsidP="005005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</w:pPr>
            <w:r w:rsidRPr="005005D6">
              <w:rPr>
                <w:rFonts w:ascii="Century Gothic" w:eastAsia="Times New Roman" w:hAnsi="Century Gothic" w:cs="Arial"/>
                <w:color w:val="FF0000"/>
                <w:kern w:val="24"/>
                <w:sz w:val="24"/>
                <w:szCs w:val="24"/>
              </w:rPr>
              <w:t>1 point</w:t>
            </w:r>
          </w:p>
        </w:tc>
      </w:tr>
      <w:tr w:rsidR="00DD16CB" w:rsidRPr="00F73063" w14:paraId="0A4ADFFD" w14:textId="77777777" w:rsidTr="00511E6D">
        <w:trPr>
          <w:trHeight w:val="194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6017F5" w14:textId="2143E6DF" w:rsidR="00F73063" w:rsidRPr="00F73063" w:rsidRDefault="00DD16CB" w:rsidP="002455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D16CB">
              <w:rPr>
                <w:rFonts w:ascii="Arial" w:eastAsia="Times New Roman" w:hAnsi="Arial" w:cs="Arial"/>
                <w:sz w:val="36"/>
                <w:szCs w:val="36"/>
              </w:rPr>
              <w:drawing>
                <wp:anchor distT="0" distB="0" distL="114300" distR="114300" simplePos="0" relativeHeight="251674624" behindDoc="1" locked="0" layoutInCell="1" allowOverlap="1" wp14:anchorId="00356549" wp14:editId="196A876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-3175</wp:posOffset>
                  </wp:positionV>
                  <wp:extent cx="1386840" cy="1263650"/>
                  <wp:effectExtent l="0" t="0" r="3810" b="0"/>
                  <wp:wrapTight wrapText="bothSides">
                    <wp:wrapPolygon edited="0">
                      <wp:start x="0" y="0"/>
                      <wp:lineTo x="0" y="21166"/>
                      <wp:lineTo x="21363" y="21166"/>
                      <wp:lineTo x="2136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83F85B" w14:textId="77777777" w:rsidR="00F73063" w:rsidRPr="00F73063" w:rsidRDefault="00F73063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73063"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Write</w:t>
            </w:r>
          </w:p>
          <w:p w14:paraId="4BB5BAAB" w14:textId="51B55523" w:rsidR="00F73063" w:rsidRDefault="00E40BF7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two</w:t>
            </w:r>
            <w:r w:rsidR="00C946CC"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 xml:space="preserve"> sentence</w:t>
            </w:r>
            <w:r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s</w:t>
            </w:r>
            <w:r w:rsidR="00C946CC"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 xml:space="preserve"> using 2 of your spelling words.</w:t>
            </w:r>
          </w:p>
          <w:p w14:paraId="66DB998B" w14:textId="44D144E2" w:rsidR="005005D6" w:rsidRPr="007151AC" w:rsidRDefault="005005D6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7151AC">
              <w:rPr>
                <w:rFonts w:ascii="Century Gothic" w:eastAsia="Times New Roman" w:hAnsi="Century Gothic" w:cs="Arial"/>
                <w:color w:val="FF0000"/>
              </w:rPr>
              <w:t>1 point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9E4536" w14:textId="77777777" w:rsidR="00F73063" w:rsidRPr="00F73063" w:rsidRDefault="00F73063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73063"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Read</w:t>
            </w:r>
          </w:p>
          <w:p w14:paraId="24389F40" w14:textId="25951ADE" w:rsidR="00E40BF7" w:rsidRPr="00B039C8" w:rsidRDefault="00E40BF7" w:rsidP="00E40BF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</w:rPr>
            </w:pPr>
            <w:r w:rsidRPr="00B039C8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>one of your leveled books for</w:t>
            </w:r>
            <w:r w:rsidR="00A373EC" w:rsidRPr="00B039C8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 xml:space="preserve"> </w:t>
            </w:r>
            <w:r w:rsidR="00B039C8" w:rsidRPr="00B039C8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 xml:space="preserve">at least </w:t>
            </w:r>
            <w:r w:rsidR="003B4071" w:rsidRPr="00B039C8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 xml:space="preserve">15 </w:t>
            </w:r>
            <w:r w:rsidR="00B039C8" w:rsidRPr="00B039C8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>minutes</w:t>
            </w:r>
          </w:p>
          <w:p w14:paraId="7FD1E8AD" w14:textId="0BDFCFEE" w:rsidR="005005D6" w:rsidRPr="005005D6" w:rsidRDefault="005005D6" w:rsidP="00E40BF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</w:pPr>
            <w:r w:rsidRPr="00B039C8">
              <w:rPr>
                <w:rFonts w:ascii="Century Gothic" w:eastAsia="Times New Roman" w:hAnsi="Century Gothic" w:cs="Arial"/>
                <w:color w:val="FF0000"/>
                <w:kern w:val="24"/>
              </w:rPr>
              <w:t>1 point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D840AA" w14:textId="19206BD9" w:rsidR="00F73063" w:rsidRPr="00F73063" w:rsidRDefault="00E40BF7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Write</w:t>
            </w:r>
          </w:p>
          <w:p w14:paraId="09D11CE9" w14:textId="7B44D0AE" w:rsidR="004C7575" w:rsidRPr="004C7575" w:rsidRDefault="00DD16CB" w:rsidP="004C757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why you think armed forces are important.</w:t>
            </w:r>
          </w:p>
          <w:p w14:paraId="2D359180" w14:textId="0A5C1653" w:rsidR="005005D6" w:rsidRPr="007151AC" w:rsidRDefault="005005D6" w:rsidP="004C757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7151AC">
              <w:rPr>
                <w:rFonts w:ascii="Century Gothic" w:eastAsia="Times New Roman" w:hAnsi="Century Gothic" w:cs="Arial"/>
                <w:color w:val="FF0000"/>
              </w:rPr>
              <w:t>1 point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1BA9DF" w14:textId="10A3BC8C" w:rsidR="00F73063" w:rsidRPr="00F73063" w:rsidRDefault="00AB496F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Listen</w:t>
            </w:r>
          </w:p>
          <w:p w14:paraId="2146025C" w14:textId="28DCB4FB" w:rsidR="005005D6" w:rsidRPr="00DD16CB" w:rsidRDefault="00AB496F" w:rsidP="005005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</w:rPr>
            </w:pPr>
            <w:r w:rsidRPr="00DD16CB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 xml:space="preserve">to one of the suggested YouTube videos </w:t>
            </w:r>
          </w:p>
          <w:p w14:paraId="6F50D010" w14:textId="6A4CE4E4" w:rsidR="005005D6" w:rsidRPr="005005D6" w:rsidRDefault="005005D6" w:rsidP="005005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</w:pPr>
            <w:r w:rsidRPr="005005D6">
              <w:rPr>
                <w:rFonts w:ascii="Century Gothic" w:eastAsia="Times New Roman" w:hAnsi="Century Gothic" w:cs="Arial"/>
                <w:color w:val="FF0000"/>
                <w:kern w:val="24"/>
                <w:sz w:val="24"/>
                <w:szCs w:val="24"/>
              </w:rPr>
              <w:t>1 point</w:t>
            </w:r>
          </w:p>
        </w:tc>
      </w:tr>
      <w:tr w:rsidR="00DD16CB" w:rsidRPr="00F73063" w14:paraId="04BBC388" w14:textId="77777777" w:rsidTr="00B039C8">
        <w:trPr>
          <w:trHeight w:val="199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7FAF38" w14:textId="3BD4F524" w:rsidR="00F73063" w:rsidRPr="00F73063" w:rsidRDefault="00CA293C" w:rsidP="006A497D">
            <w:pPr>
              <w:spacing w:after="0" w:line="240" w:lineRule="auto"/>
              <w:jc w:val="center"/>
              <w:rPr>
                <w:rFonts w:ascii="KG Second Chances Sketch" w:eastAsia="Times New Roman" w:hAnsi="KG Second Chances Sketch" w:cs="Arial"/>
                <w:sz w:val="36"/>
                <w:szCs w:val="36"/>
              </w:rPr>
            </w:pPr>
            <w:r w:rsidRPr="00CA293C">
              <w:rPr>
                <w:rFonts w:ascii="KG Second Chances Sketch" w:eastAsia="Times New Roman" w:hAnsi="KG Second Chances Sketch" w:cs="Arial"/>
                <w:sz w:val="36"/>
                <w:szCs w:val="36"/>
              </w:rPr>
              <w:t>IXL</w:t>
            </w:r>
          </w:p>
          <w:p w14:paraId="3E71EE08" w14:textId="22F01BCF" w:rsidR="00F73063" w:rsidRPr="00ED4AF3" w:rsidRDefault="007F2837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ED4AF3"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6B139F0" wp14:editId="5BBBB40A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625475</wp:posOffset>
                  </wp:positionV>
                  <wp:extent cx="251460" cy="2514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293C" w:rsidRPr="00ED4AF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Must complete </w:t>
            </w:r>
            <w:r w:rsidRPr="00ED4AF3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  <w:r w:rsidR="00CA293C" w:rsidRPr="00ED4AF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hour per day of IXL Math.  Math problems have been loaded on IXL.  Look for the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C577F5" w14:textId="1CC290D3" w:rsidR="00F73063" w:rsidRPr="00F73063" w:rsidRDefault="006A497D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Practice</w:t>
            </w:r>
          </w:p>
          <w:p w14:paraId="43A71C3A" w14:textId="192DA281" w:rsidR="00F73063" w:rsidRDefault="004C7575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>s</w:t>
            </w:r>
            <w:r w:rsidR="00D41B7C" w:rsidRPr="003B4071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>tarred assignments</w:t>
            </w:r>
            <w:r w:rsidR="00A373EC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 xml:space="preserve"> in IXL</w:t>
            </w:r>
            <w:r w:rsidR="00D41B7C" w:rsidRPr="003B4071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 xml:space="preserve"> for at least </w:t>
            </w:r>
            <w:r w:rsidR="006825B8" w:rsidRPr="003B4071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>30</w:t>
            </w:r>
            <w:r w:rsidR="00D41B7C" w:rsidRPr="003B4071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 xml:space="preserve"> minute</w:t>
            </w:r>
            <w:r w:rsidR="007151AC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>s</w:t>
            </w:r>
          </w:p>
          <w:p w14:paraId="3997BDAF" w14:textId="31555581" w:rsidR="007151AC" w:rsidRPr="007151AC" w:rsidRDefault="007151AC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7151AC">
              <w:rPr>
                <w:rFonts w:ascii="Century Gothic" w:eastAsia="Times New Roman" w:hAnsi="Century Gothic" w:cs="Arial"/>
                <w:color w:val="FF0000"/>
              </w:rPr>
              <w:t>1 point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54A796" w14:textId="292A5EE7" w:rsidR="00F73063" w:rsidRPr="00F73063" w:rsidRDefault="007151AC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FREE</w:t>
            </w:r>
          </w:p>
          <w:p w14:paraId="41A519B1" w14:textId="211B5C1F" w:rsidR="00F73063" w:rsidRDefault="00E87C19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kern w:val="24"/>
                <w:sz w:val="21"/>
                <w:szCs w:val="21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0000"/>
                <w:kern w:val="24"/>
                <w:sz w:val="21"/>
                <w:szCs w:val="21"/>
              </w:rPr>
              <w:t>Complete ALL of the bingo space</w:t>
            </w:r>
            <w:r w:rsidR="00F73063" w:rsidRPr="007151AC">
              <w:rPr>
                <w:rFonts w:ascii="Century Gothic" w:eastAsia="Times New Roman" w:hAnsi="Century Gothic" w:cs="Arial"/>
                <w:b/>
                <w:bCs/>
                <w:color w:val="FF0000"/>
                <w:kern w:val="24"/>
                <w:sz w:val="21"/>
                <w:szCs w:val="21"/>
              </w:rPr>
              <w:t xml:space="preserve">! </w:t>
            </w:r>
          </w:p>
          <w:p w14:paraId="4DC59D56" w14:textId="77777777" w:rsidR="007151AC" w:rsidRDefault="007151AC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1"/>
                <w:szCs w:val="21"/>
              </w:rPr>
            </w:pPr>
          </w:p>
          <w:p w14:paraId="03ADE423" w14:textId="200D8405" w:rsidR="007151AC" w:rsidRPr="001119E0" w:rsidRDefault="00E76A54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0000"/>
                <w:sz w:val="21"/>
                <w:szCs w:val="21"/>
              </w:rPr>
              <w:t>3</w:t>
            </w:r>
            <w:r w:rsidR="007151AC">
              <w:rPr>
                <w:rFonts w:ascii="Century Gothic" w:eastAsia="Times New Roman" w:hAnsi="Century Gothic" w:cs="Arial"/>
                <w:b/>
                <w:bCs/>
                <w:color w:val="FF0000"/>
                <w:sz w:val="21"/>
                <w:szCs w:val="21"/>
              </w:rPr>
              <w:t xml:space="preserve"> POINT</w:t>
            </w:r>
            <w:r>
              <w:rPr>
                <w:rFonts w:ascii="Century Gothic" w:eastAsia="Times New Roman" w:hAnsi="Century Gothic" w:cs="Arial"/>
                <w:b/>
                <w:bCs/>
                <w:color w:val="FF0000"/>
                <w:sz w:val="21"/>
                <w:szCs w:val="21"/>
              </w:rPr>
              <w:t>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15C07F" w14:textId="5B1E3118" w:rsidR="00F73063" w:rsidRPr="00F73063" w:rsidRDefault="004C29A5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Create</w:t>
            </w:r>
          </w:p>
          <w:p w14:paraId="3855F40A" w14:textId="64BBFD61" w:rsidR="004C29A5" w:rsidRPr="004C29A5" w:rsidRDefault="004C29A5" w:rsidP="004C29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3 math problems with answers</w:t>
            </w:r>
          </w:p>
          <w:p w14:paraId="7A86A14C" w14:textId="4C516675" w:rsidR="007151AC" w:rsidRPr="007151AC" w:rsidRDefault="004C29A5" w:rsidP="004C29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  <w:color w:val="FF0000"/>
              </w:rPr>
              <w:t xml:space="preserve">1 </w:t>
            </w:r>
            <w:r w:rsidR="007151AC" w:rsidRPr="007151AC">
              <w:rPr>
                <w:rFonts w:ascii="Century Gothic" w:eastAsia="Times New Roman" w:hAnsi="Century Gothic" w:cs="Arial"/>
                <w:color w:val="FF0000"/>
              </w:rPr>
              <w:t>point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E6E6A9" w14:textId="16D050C8" w:rsidR="00F73063" w:rsidRPr="00F73063" w:rsidRDefault="002455CE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Freestyle</w:t>
            </w:r>
          </w:p>
          <w:p w14:paraId="3D7FA55C" w14:textId="4BEB7C6F" w:rsidR="00F73063" w:rsidRDefault="002455CE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</w:pPr>
            <w:r w:rsidRPr="007151AC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pick any 3 activities on your grade level </w:t>
            </w:r>
            <w:r w:rsidR="007151AC" w:rsidRPr="007151AC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from IXL</w:t>
            </w:r>
            <w:r w:rsidR="00C946CC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,</w:t>
            </w:r>
            <w:r w:rsidR="007151AC" w:rsidRPr="007151AC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 RAZ</w:t>
            </w:r>
            <w:r w:rsidR="00C946CC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 Kids, or bingo</w:t>
            </w:r>
            <w:r w:rsidR="00ED4AF3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.</w:t>
            </w:r>
          </w:p>
          <w:p w14:paraId="4A2B9339" w14:textId="1FBEA2CA" w:rsidR="007151AC" w:rsidRPr="007151AC" w:rsidRDefault="007151AC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7151AC">
              <w:rPr>
                <w:rFonts w:ascii="Century Gothic" w:eastAsia="Times New Roman" w:hAnsi="Century Gothic" w:cs="Arial"/>
                <w:color w:val="FF0000"/>
              </w:rPr>
              <w:t>1 point</w:t>
            </w:r>
          </w:p>
        </w:tc>
      </w:tr>
      <w:tr w:rsidR="00DD16CB" w:rsidRPr="00F73063" w14:paraId="60BE25A3" w14:textId="77777777" w:rsidTr="00B039C8">
        <w:trPr>
          <w:trHeight w:val="215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48F95F" w14:textId="148D182D" w:rsidR="00F73063" w:rsidRDefault="00F66C78" w:rsidP="006A497D">
            <w:pPr>
              <w:spacing w:after="0" w:line="240" w:lineRule="auto"/>
              <w:jc w:val="center"/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Spelling</w:t>
            </w:r>
            <w:r w:rsidR="007F2837"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 xml:space="preserve"> Spot</w:t>
            </w:r>
          </w:p>
          <w:p w14:paraId="47F75BBA" w14:textId="06A3FC82" w:rsidR="0040448F" w:rsidRPr="0040448F" w:rsidRDefault="0040448F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20C986DE" w14:textId="3DA76B13" w:rsidR="00A951F3" w:rsidRDefault="002A04CA" w:rsidP="00995C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bookmarkStart w:id="0" w:name="_Hlk36060250"/>
            <w:r>
              <w:rPr>
                <w:rFonts w:ascii="Century Gothic" w:eastAsia="Times New Roman" w:hAnsi="Century Gothic" w:cs="Arial"/>
                <w:sz w:val="20"/>
                <w:szCs w:val="20"/>
              </w:rPr>
              <w:t>S</w:t>
            </w:r>
            <w:r w:rsidR="00A951F3">
              <w:rPr>
                <w:rFonts w:ascii="Century Gothic" w:eastAsia="Times New Roman" w:hAnsi="Century Gothic" w:cs="Arial"/>
                <w:sz w:val="20"/>
                <w:szCs w:val="20"/>
              </w:rPr>
              <w:t>ee teacher’s list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on the Kinetic Minds website </w:t>
            </w:r>
            <w:r w:rsidR="00A951F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for 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your </w:t>
            </w:r>
            <w:r w:rsidR="00A951F3">
              <w:rPr>
                <w:rFonts w:ascii="Century Gothic" w:eastAsia="Times New Roman" w:hAnsi="Century Gothic" w:cs="Arial"/>
                <w:sz w:val="20"/>
                <w:szCs w:val="20"/>
              </w:rPr>
              <w:t>spelling words</w:t>
            </w:r>
            <w:r w:rsidR="002455CE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bookmarkEnd w:id="0"/>
          </w:p>
          <w:p w14:paraId="3493777F" w14:textId="006D361D" w:rsidR="00A951F3" w:rsidRPr="00AE5566" w:rsidRDefault="00A951F3" w:rsidP="00995C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951F3">
              <w:rPr>
                <w:rFonts w:ascii="Century Gothic" w:eastAsia="Times New Roman" w:hAnsi="Century Gothic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246DDF46" wp14:editId="1BD44CFF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26035</wp:posOffset>
                  </wp:positionV>
                  <wp:extent cx="838200" cy="469265"/>
                  <wp:effectExtent l="0" t="0" r="0" b="6985"/>
                  <wp:wrapNone/>
                  <wp:docPr id="10" name="Picture 10" descr="Spelling clipart early literacy, Picture #234752 spelling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elling clipart early literacy, Picture #234752 spelling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B61E73" w14:textId="11CD7356" w:rsidR="002A69CC" w:rsidRDefault="00E629D5" w:rsidP="002A69CC">
            <w:pPr>
              <w:spacing w:after="0" w:line="240" w:lineRule="auto"/>
              <w:jc w:val="center"/>
              <w:rPr>
                <w:rFonts w:ascii="KG Second Chances Sketch" w:eastAsia="Times New Roman" w:hAnsi="KG Second Chances Sketch" w:cs="Arial"/>
                <w:sz w:val="36"/>
                <w:szCs w:val="36"/>
              </w:rPr>
            </w:pPr>
            <w:r w:rsidRPr="00E629D5">
              <w:rPr>
                <w:rFonts w:ascii="KG Second Chances Sketch" w:eastAsia="Times New Roman" w:hAnsi="KG Second Chances Sketch" w:cs="Arial"/>
                <w:sz w:val="36"/>
                <w:szCs w:val="36"/>
              </w:rPr>
              <w:t>Draw</w:t>
            </w:r>
          </w:p>
          <w:p w14:paraId="1B08ADE9" w14:textId="487B1A1E" w:rsidR="007151AC" w:rsidRDefault="004C7575" w:rsidP="002A69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a</w:t>
            </w:r>
            <w:r w:rsidR="00E629D5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 picture </w:t>
            </w:r>
            <w:r w:rsidR="002A69CC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of </w:t>
            </w:r>
            <w:r w:rsidR="00B039C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a </w:t>
            </w:r>
            <w:r w:rsidR="00DD16CB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person in the military</w:t>
            </w:r>
            <w:r w:rsidR="00ED4AF3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.</w:t>
            </w:r>
          </w:p>
          <w:p w14:paraId="78109E78" w14:textId="3D09C06D" w:rsidR="00B039C8" w:rsidRPr="002A69CC" w:rsidRDefault="00DD16CB" w:rsidP="002A69CC">
            <w:pPr>
              <w:spacing w:after="0" w:line="240" w:lineRule="auto"/>
              <w:jc w:val="center"/>
              <w:rPr>
                <w:rFonts w:ascii="KG Second Chances Sketch" w:eastAsia="Times New Roman" w:hAnsi="KG Second Chances Sketch" w:cs="Arial"/>
                <w:sz w:val="36"/>
                <w:szCs w:val="36"/>
              </w:rPr>
            </w:pPr>
            <w:r w:rsidRPr="00DD16CB">
              <w:rPr>
                <w:rFonts w:ascii="KG Second Chances Sketch" w:eastAsia="Times New Roman" w:hAnsi="KG Second Chances Sketch" w:cs="Arial"/>
                <w:sz w:val="36"/>
                <w:szCs w:val="36"/>
              </w:rPr>
              <w:drawing>
                <wp:inline distT="0" distB="0" distL="0" distR="0" wp14:anchorId="0040797D" wp14:editId="19FA4E17">
                  <wp:extent cx="533400" cy="533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D0CB84" w14:textId="1A1639AA" w:rsidR="007151AC" w:rsidRPr="006D2A89" w:rsidRDefault="007151AC" w:rsidP="005922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</w:pPr>
            <w:r w:rsidRPr="006D2A89">
              <w:rPr>
                <w:rFonts w:ascii="Century Gothic" w:eastAsia="Times New Roman" w:hAnsi="Century Gothic" w:cs="Arial"/>
                <w:color w:val="FF0000"/>
                <w:kern w:val="24"/>
                <w:sz w:val="20"/>
                <w:szCs w:val="20"/>
              </w:rPr>
              <w:t>1 point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F83A14" w14:textId="0A8103D0" w:rsidR="008C3DD1" w:rsidRPr="00F73063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73063"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S</w:t>
            </w:r>
            <w:r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hare</w:t>
            </w:r>
          </w:p>
          <w:p w14:paraId="5CAA33F5" w14:textId="05591152" w:rsidR="00D90C40" w:rsidRDefault="007D6508" w:rsidP="004C29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 xml:space="preserve"> </w:t>
            </w:r>
            <w:r w:rsidR="0070500C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 xml:space="preserve">your definition of </w:t>
            </w:r>
            <w:r w:rsidR="00911796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>armed forces</w:t>
            </w:r>
            <w:r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>?</w:t>
            </w:r>
          </w:p>
          <w:p w14:paraId="66B7FF8B" w14:textId="1C85F152" w:rsidR="00DD16CB" w:rsidRDefault="00DD16CB" w:rsidP="004C29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</w:rPr>
            </w:pPr>
            <w:r w:rsidRPr="00DD16CB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drawing>
                <wp:inline distT="0" distB="0" distL="0" distR="0" wp14:anchorId="38C973C3" wp14:editId="2AB22398">
                  <wp:extent cx="1036320" cy="474460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026" cy="48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9B5865" w14:textId="471E6ABD" w:rsidR="007151AC" w:rsidRPr="007151AC" w:rsidRDefault="007151AC" w:rsidP="007151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7151AC">
              <w:rPr>
                <w:rFonts w:ascii="Century Gothic" w:eastAsia="Times New Roman" w:hAnsi="Century Gothic" w:cs="Arial"/>
                <w:color w:val="FF0000"/>
              </w:rPr>
              <w:t>1 point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69966F" w14:textId="239A269C" w:rsidR="00836EBF" w:rsidRPr="00F73063" w:rsidRDefault="00836EBF" w:rsidP="00836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73063"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Study</w:t>
            </w:r>
          </w:p>
          <w:p w14:paraId="6BB760A4" w14:textId="6C7BFF87" w:rsidR="00F73063" w:rsidRDefault="00836EBF" w:rsidP="00836E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</w:rPr>
            </w:pPr>
            <w:r w:rsidRPr="003B4071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>your spelling words for 10 minute</w:t>
            </w:r>
            <w:r w:rsidR="007151AC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>s</w:t>
            </w:r>
          </w:p>
          <w:p w14:paraId="50193FD1" w14:textId="2903F1C3" w:rsidR="007151AC" w:rsidRDefault="007151AC" w:rsidP="00836E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</w:rPr>
            </w:pPr>
          </w:p>
          <w:p w14:paraId="60E84325" w14:textId="76160569" w:rsidR="008C3DD1" w:rsidRDefault="008C3DD1" w:rsidP="00836E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</w:rPr>
            </w:pPr>
          </w:p>
          <w:p w14:paraId="64BBDB1A" w14:textId="5E46CB88" w:rsidR="007151AC" w:rsidRPr="007151AC" w:rsidRDefault="007151AC" w:rsidP="00836E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7151AC">
              <w:rPr>
                <w:rFonts w:ascii="Century Gothic" w:eastAsia="Times New Roman" w:hAnsi="Century Gothic" w:cs="Arial"/>
                <w:color w:val="FF0000"/>
              </w:rPr>
              <w:t>1 point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626465" w14:textId="7240D7BD" w:rsidR="00836EBF" w:rsidRPr="004C7575" w:rsidRDefault="004C7575" w:rsidP="00836EBF">
            <w:pPr>
              <w:spacing w:after="0" w:line="240" w:lineRule="auto"/>
              <w:jc w:val="center"/>
              <w:rPr>
                <w:rFonts w:ascii="Kg second" w:eastAsia="Times New Roman" w:hAnsi="Kg second" w:cs="Arial"/>
                <w:sz w:val="34"/>
                <w:szCs w:val="34"/>
              </w:rPr>
            </w:pPr>
            <w:r w:rsidRPr="004C7575">
              <w:rPr>
                <w:rFonts w:ascii="Kg second" w:eastAsia="Times New Roman" w:hAnsi="Kg second" w:cs="Arial"/>
                <w:sz w:val="34"/>
                <w:szCs w:val="34"/>
              </w:rPr>
              <w:t>Write</w:t>
            </w:r>
          </w:p>
          <w:p w14:paraId="36CB1CD1" w14:textId="7AA14A0A" w:rsidR="002A69CC" w:rsidRDefault="00AB496F" w:rsidP="002A69CC">
            <w:pPr>
              <w:spacing w:after="0" w:line="240" w:lineRule="auto"/>
              <w:jc w:val="center"/>
              <w:rPr>
                <w:rFonts w:ascii="Kg second" w:eastAsia="Times New Roman" w:hAnsi="Kg second" w:cs="Arial"/>
                <w:color w:val="000000" w:themeColor="text1"/>
                <w:kern w:val="24"/>
              </w:rPr>
            </w:pPr>
            <w:r w:rsidRPr="00AB496F">
              <w:rPr>
                <w:rFonts w:ascii="Kg second" w:eastAsia="Times New Roman" w:hAnsi="Kg second" w:cs="Arial"/>
                <w:noProof/>
                <w:color w:val="000000" w:themeColor="text1"/>
                <w:kern w:val="24"/>
              </w:rPr>
              <w:drawing>
                <wp:anchor distT="0" distB="0" distL="114300" distR="114300" simplePos="0" relativeHeight="251672576" behindDoc="1" locked="0" layoutInCell="1" allowOverlap="1" wp14:anchorId="7A90CA4D" wp14:editId="776FB14A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394335</wp:posOffset>
                  </wp:positionV>
                  <wp:extent cx="449580" cy="514350"/>
                  <wp:effectExtent l="0" t="0" r="7620" b="0"/>
                  <wp:wrapTopAndBottom/>
                  <wp:docPr id="4" name="Picture 4" descr="spelling words list clipart - Google Search | Differentia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elling words list clipart - Google Search | Differentiat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7575" w:rsidRPr="00A373EC">
              <w:rPr>
                <w:rFonts w:ascii="Kg second" w:eastAsia="Times New Roman" w:hAnsi="Kg second" w:cs="Arial"/>
                <w:color w:val="000000" w:themeColor="text1"/>
                <w:kern w:val="24"/>
              </w:rPr>
              <w:t>your spelling words</w:t>
            </w:r>
            <w:r w:rsidR="002A69CC">
              <w:rPr>
                <w:rFonts w:ascii="Kg second" w:eastAsia="Times New Roman" w:hAnsi="Kg second" w:cs="Arial"/>
                <w:color w:val="000000" w:themeColor="text1"/>
                <w:kern w:val="24"/>
              </w:rPr>
              <w:t xml:space="preserve"> </w:t>
            </w:r>
            <w:r>
              <w:rPr>
                <w:rFonts w:ascii="Kg second" w:eastAsia="Times New Roman" w:hAnsi="Kg second" w:cs="Arial"/>
                <w:color w:val="000000" w:themeColor="text1"/>
                <w:kern w:val="24"/>
              </w:rPr>
              <w:t>3 times</w:t>
            </w:r>
          </w:p>
          <w:p w14:paraId="1C89779B" w14:textId="07E15FCB" w:rsidR="007151AC" w:rsidRPr="002A69CC" w:rsidRDefault="007151AC" w:rsidP="002A69CC">
            <w:pPr>
              <w:spacing w:after="0" w:line="240" w:lineRule="auto"/>
              <w:jc w:val="center"/>
              <w:rPr>
                <w:rFonts w:ascii="Kg second" w:eastAsia="Times New Roman" w:hAnsi="Kg second" w:cs="Arial"/>
                <w:color w:val="000000" w:themeColor="text1"/>
                <w:kern w:val="24"/>
              </w:rPr>
            </w:pPr>
            <w:r w:rsidRPr="007151AC">
              <w:rPr>
                <w:rFonts w:ascii="Century Gothic" w:eastAsia="Times New Roman" w:hAnsi="Century Gothic" w:cs="Arial"/>
                <w:color w:val="FF0000"/>
              </w:rPr>
              <w:t>1 point</w:t>
            </w:r>
          </w:p>
        </w:tc>
      </w:tr>
      <w:tr w:rsidR="00DD16CB" w:rsidRPr="00F73063" w14:paraId="4E45CECC" w14:textId="77777777" w:rsidTr="00B039C8">
        <w:trPr>
          <w:trHeight w:val="21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A36EB" w14:textId="1965D769" w:rsidR="0040448F" w:rsidRDefault="0040448F" w:rsidP="006A497D">
            <w:pPr>
              <w:spacing w:after="0" w:line="240" w:lineRule="auto"/>
              <w:jc w:val="center"/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ED7454B" wp14:editId="4BAFA349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-79375</wp:posOffset>
                  </wp:positionV>
                  <wp:extent cx="1295400" cy="642620"/>
                  <wp:effectExtent l="0" t="0" r="0" b="5080"/>
                  <wp:wrapNone/>
                  <wp:docPr id="6" name="Picture 6" descr="Image result for bonu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onu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339B7F" w14:textId="77777777" w:rsidR="0040448F" w:rsidRDefault="0040448F" w:rsidP="006A497D">
            <w:pPr>
              <w:spacing w:after="0" w:line="240" w:lineRule="auto"/>
              <w:jc w:val="center"/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</w:pPr>
          </w:p>
          <w:p w14:paraId="72A89848" w14:textId="4C703DF2" w:rsidR="007F2837" w:rsidRPr="00F73063" w:rsidRDefault="007F2837" w:rsidP="0040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 xml:space="preserve"> Buddy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B1BD8C" w14:textId="43C357BB" w:rsidR="000F7159" w:rsidRPr="000F7159" w:rsidRDefault="000F7159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</w:pPr>
            <w:r w:rsidRPr="000F7159">
              <w:rPr>
                <w:rFonts w:ascii="Century Gothic" w:hAnsi="Century Gothic" w:cs="Arial"/>
                <w:noProof/>
                <w:color w:val="000000" w:themeColor="text1"/>
                <w:kern w:val="24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E1095E2" wp14:editId="4113089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-154940</wp:posOffset>
                  </wp:positionV>
                  <wp:extent cx="382270" cy="38354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528A1B" w14:textId="06E2649C" w:rsidR="0040448F" w:rsidRPr="000F7159" w:rsidRDefault="0070500C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Wh</w:t>
            </w:r>
            <w:r w:rsidR="00DD16CB"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y did the soldier salute the tiger</w:t>
            </w:r>
            <w:r w:rsidR="00033E05"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?</w:t>
            </w:r>
          </w:p>
          <w:p w14:paraId="7791801D" w14:textId="0CE0930A" w:rsidR="00E61BA8" w:rsidRPr="000F7159" w:rsidRDefault="00E61BA8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kern w:val="24"/>
                <w:sz w:val="10"/>
                <w:szCs w:val="10"/>
              </w:rPr>
            </w:pPr>
          </w:p>
          <w:p w14:paraId="5D3C043E" w14:textId="311E6EE8" w:rsidR="007151AC" w:rsidRPr="000F7159" w:rsidRDefault="00E76A54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7159">
              <w:rPr>
                <w:rFonts w:ascii="Century Gothic" w:eastAsia="Times New Roman" w:hAnsi="Century Gothic" w:cs="Arial"/>
                <w:color w:val="FF0000"/>
                <w:kern w:val="24"/>
                <w:sz w:val="24"/>
                <w:szCs w:val="24"/>
              </w:rPr>
              <w:t>3</w:t>
            </w:r>
            <w:r w:rsidR="007151AC" w:rsidRPr="000F7159">
              <w:rPr>
                <w:rFonts w:ascii="Century Gothic" w:eastAsia="Times New Roman" w:hAnsi="Century Gothic" w:cs="Arial"/>
                <w:color w:val="FF0000"/>
                <w:kern w:val="24"/>
                <w:sz w:val="24"/>
                <w:szCs w:val="24"/>
              </w:rPr>
              <w:t xml:space="preserve"> points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4C8B2E" w14:textId="45172C09" w:rsidR="00C946CC" w:rsidRDefault="00C946CC" w:rsidP="00E629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C946C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Answer for your grade</w:t>
            </w:r>
          </w:p>
          <w:p w14:paraId="2501364E" w14:textId="77777777" w:rsidR="00C946CC" w:rsidRPr="00C946CC" w:rsidRDefault="00C946CC" w:rsidP="00E629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  <w:p w14:paraId="2A6C2F07" w14:textId="50B89F29" w:rsidR="00E629D5" w:rsidRPr="00E87C19" w:rsidRDefault="00E629D5" w:rsidP="00E629D5">
            <w:pPr>
              <w:spacing w:after="0" w:line="240" w:lineRule="auto"/>
              <w:rPr>
                <w:rFonts w:ascii="Century Gothic" w:eastAsia="Times New Roman" w:hAnsi="Century Gothic" w:cs="Arial"/>
              </w:rPr>
            </w:pPr>
            <w:r w:rsidRPr="00E87C19">
              <w:rPr>
                <w:rFonts w:ascii="Century Gothic" w:eastAsia="Times New Roman" w:hAnsi="Century Gothic" w:cs="Arial"/>
              </w:rPr>
              <w:t>K=</w:t>
            </w:r>
            <w:r w:rsidR="00DD16CB">
              <w:rPr>
                <w:rFonts w:ascii="Century Gothic" w:eastAsia="Times New Roman" w:hAnsi="Century Gothic" w:cs="Arial"/>
              </w:rPr>
              <w:t>2+2+1=</w:t>
            </w:r>
          </w:p>
          <w:p w14:paraId="6B2EE1AD" w14:textId="4628B41B" w:rsidR="004C7575" w:rsidRPr="00E87C19" w:rsidRDefault="00E629D5" w:rsidP="00E629D5">
            <w:pPr>
              <w:spacing w:after="0" w:line="240" w:lineRule="auto"/>
              <w:rPr>
                <w:rFonts w:ascii="Century Gothic" w:eastAsia="Times New Roman" w:hAnsi="Century Gothic" w:cs="Arial"/>
              </w:rPr>
            </w:pPr>
            <w:r w:rsidRPr="00E87C19">
              <w:rPr>
                <w:rFonts w:ascii="Century Gothic" w:eastAsia="Times New Roman" w:hAnsi="Century Gothic" w:cs="Arial"/>
              </w:rPr>
              <w:t>1</w:t>
            </w:r>
            <w:r w:rsidRPr="00E87C19">
              <w:rPr>
                <w:rFonts w:ascii="Century Gothic" w:eastAsia="Times New Roman" w:hAnsi="Century Gothic" w:cs="Arial"/>
                <w:vertAlign w:val="superscript"/>
              </w:rPr>
              <w:t>st</w:t>
            </w:r>
            <w:r w:rsidRPr="00E87C19">
              <w:rPr>
                <w:rFonts w:ascii="Century Gothic" w:eastAsia="Times New Roman" w:hAnsi="Century Gothic" w:cs="Arial"/>
              </w:rPr>
              <w:t>=</w:t>
            </w:r>
            <w:r w:rsidR="00DD16CB">
              <w:rPr>
                <w:rFonts w:ascii="Century Gothic" w:eastAsia="Times New Roman" w:hAnsi="Century Gothic" w:cs="Arial"/>
              </w:rPr>
              <w:t>10+4=</w:t>
            </w:r>
          </w:p>
          <w:p w14:paraId="3A6F1EA0" w14:textId="3996CDD6" w:rsidR="00E629D5" w:rsidRPr="00284936" w:rsidRDefault="00E629D5" w:rsidP="00E629D5">
            <w:pPr>
              <w:spacing w:after="0" w:line="240" w:lineRule="auto"/>
              <w:rPr>
                <w:rFonts w:ascii="Century Gothic" w:eastAsia="Times New Roman" w:hAnsi="Century Gothic" w:cs="Arial"/>
              </w:rPr>
            </w:pPr>
            <w:r w:rsidRPr="00E87C19">
              <w:rPr>
                <w:rFonts w:ascii="Century Gothic" w:eastAsia="Times New Roman" w:hAnsi="Century Gothic" w:cs="Arial"/>
              </w:rPr>
              <w:t>2</w:t>
            </w:r>
            <w:r w:rsidRPr="00E87C19">
              <w:rPr>
                <w:rFonts w:ascii="Century Gothic" w:eastAsia="Times New Roman" w:hAnsi="Century Gothic" w:cs="Arial"/>
                <w:vertAlign w:val="superscript"/>
              </w:rPr>
              <w:t>nd</w:t>
            </w:r>
            <w:r w:rsidR="002A69CC" w:rsidRPr="00175BE0">
              <w:rPr>
                <w:rFonts w:ascii="Century Gothic" w:eastAsia="Times New Roman" w:hAnsi="Century Gothic" w:cs="Arial"/>
              </w:rPr>
              <w:t>=</w:t>
            </w:r>
            <w:r w:rsidR="00175BE0" w:rsidRPr="00175BE0">
              <w:rPr>
                <w:rFonts w:ascii="Century Gothic" w:eastAsia="Times New Roman" w:hAnsi="Century Gothic" w:cs="Arial"/>
              </w:rPr>
              <w:t> </w:t>
            </w:r>
            <w:r w:rsidR="00DD16CB">
              <w:rPr>
                <w:rFonts w:ascii="Century Gothic" w:eastAsia="Times New Roman" w:hAnsi="Century Gothic" w:cs="Arial"/>
              </w:rPr>
              <w:t>347+251=</w:t>
            </w:r>
          </w:p>
          <w:p w14:paraId="617F5687" w14:textId="130CB164" w:rsidR="007151AC" w:rsidRPr="00DD7B45" w:rsidRDefault="00E629D5" w:rsidP="002A5731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18"/>
              </w:rPr>
            </w:pPr>
            <w:r w:rsidRPr="00E87C19">
              <w:rPr>
                <w:rFonts w:ascii="Century Gothic" w:eastAsia="Times New Roman" w:hAnsi="Century Gothic" w:cs="Arial"/>
              </w:rPr>
              <w:t>3</w:t>
            </w:r>
            <w:r w:rsidRPr="00E87C19">
              <w:rPr>
                <w:rFonts w:ascii="Century Gothic" w:eastAsia="Times New Roman" w:hAnsi="Century Gothic" w:cs="Arial"/>
                <w:vertAlign w:val="superscript"/>
              </w:rPr>
              <w:t>rd</w:t>
            </w:r>
            <w:r w:rsidRPr="00E87C19">
              <w:rPr>
                <w:rFonts w:ascii="Century Gothic" w:eastAsia="Times New Roman" w:hAnsi="Century Gothic" w:cs="Arial"/>
              </w:rPr>
              <w:t xml:space="preserve"> =</w:t>
            </w:r>
            <w:r w:rsidR="00DD16CB">
              <w:rPr>
                <w:rFonts w:ascii="Century Gothic" w:eastAsia="Times New Roman" w:hAnsi="Century Gothic" w:cs="Arial"/>
              </w:rPr>
              <w:t>6X8=</w:t>
            </w:r>
          </w:p>
          <w:p w14:paraId="3C20877B" w14:textId="2A745B1E" w:rsidR="007151AC" w:rsidRPr="007151AC" w:rsidRDefault="00E76A54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  <w:color w:val="FF0000"/>
              </w:rPr>
              <w:t>3</w:t>
            </w:r>
            <w:r w:rsidR="007151AC" w:rsidRPr="007151AC">
              <w:rPr>
                <w:rFonts w:ascii="Century Gothic" w:eastAsia="Times New Roman" w:hAnsi="Century Gothic" w:cs="Arial"/>
                <w:color w:val="FF0000"/>
              </w:rPr>
              <w:t xml:space="preserve"> points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079906" w14:textId="3142A70C" w:rsidR="00F73063" w:rsidRDefault="00296D21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 xml:space="preserve">Read 3 books </w:t>
            </w:r>
            <w:r w:rsidR="005922B9"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from your home</w:t>
            </w:r>
            <w:r w:rsidR="00A373EC"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 xml:space="preserve"> or</w:t>
            </w:r>
            <w:r w:rsidR="00D657E4"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 xml:space="preserve"> from</w:t>
            </w:r>
            <w:r w:rsidR="00A373EC"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 xml:space="preserve"> RAZ Kids</w:t>
            </w:r>
          </w:p>
          <w:p w14:paraId="0CB6699B" w14:textId="68AC952F" w:rsidR="007151AC" w:rsidRPr="007151AC" w:rsidRDefault="00E76A54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  <w:color w:val="FF0000"/>
              </w:rPr>
              <w:t xml:space="preserve">3 </w:t>
            </w:r>
            <w:r w:rsidR="007151AC" w:rsidRPr="007151AC">
              <w:rPr>
                <w:rFonts w:ascii="Century Gothic" w:eastAsia="Times New Roman" w:hAnsi="Century Gothic" w:cs="Arial"/>
                <w:color w:val="FF0000"/>
              </w:rPr>
              <w:t>points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886E15" w14:textId="3417D8B7" w:rsidR="00F73063" w:rsidRPr="00B039C8" w:rsidRDefault="00B039C8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3"/>
                <w:szCs w:val="23"/>
              </w:rPr>
            </w:pPr>
            <w:r w:rsidRPr="00B039C8">
              <w:rPr>
                <w:rFonts w:ascii="Century Gothic" w:eastAsia="Times New Roman" w:hAnsi="Century Gothic" w:cs="Arial"/>
                <w:color w:val="000000" w:themeColor="text1"/>
                <w:kern w:val="24"/>
                <w:sz w:val="23"/>
                <w:szCs w:val="23"/>
              </w:rPr>
              <w:t xml:space="preserve">What is </w:t>
            </w:r>
            <w:r w:rsidR="00DD16CB">
              <w:rPr>
                <w:rFonts w:ascii="Century Gothic" w:eastAsia="Times New Roman" w:hAnsi="Century Gothic" w:cs="Arial"/>
                <w:color w:val="000000" w:themeColor="text1"/>
                <w:kern w:val="24"/>
                <w:sz w:val="23"/>
                <w:szCs w:val="23"/>
              </w:rPr>
              <w:t>favorite branch of arm</w:t>
            </w:r>
            <w:r w:rsidRPr="00B039C8">
              <w:rPr>
                <w:rFonts w:ascii="Century Gothic" w:eastAsia="Times New Roman" w:hAnsi="Century Gothic" w:cs="Arial"/>
                <w:color w:val="000000" w:themeColor="text1"/>
                <w:kern w:val="24"/>
                <w:sz w:val="23"/>
                <w:szCs w:val="23"/>
              </w:rPr>
              <w:t>e</w:t>
            </w:r>
            <w:r w:rsidR="00DD16CB">
              <w:rPr>
                <w:rFonts w:ascii="Century Gothic" w:eastAsia="Times New Roman" w:hAnsi="Century Gothic" w:cs="Arial"/>
                <w:color w:val="000000" w:themeColor="text1"/>
                <w:kern w:val="24"/>
                <w:sz w:val="23"/>
                <w:szCs w:val="23"/>
              </w:rPr>
              <w:t>d forces</w:t>
            </w:r>
            <w:r w:rsidRPr="00B039C8">
              <w:rPr>
                <w:rFonts w:ascii="Century Gothic" w:eastAsia="Times New Roman" w:hAnsi="Century Gothic" w:cs="Arial"/>
                <w:color w:val="000000" w:themeColor="text1"/>
                <w:kern w:val="24"/>
                <w:sz w:val="23"/>
                <w:szCs w:val="23"/>
              </w:rPr>
              <w:t>?</w:t>
            </w:r>
          </w:p>
          <w:p w14:paraId="3A8A0445" w14:textId="44FEAFFF" w:rsidR="007151AC" w:rsidRDefault="007151AC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</w:rPr>
            </w:pPr>
          </w:p>
          <w:p w14:paraId="4968A319" w14:textId="2C3EF71A" w:rsidR="007151AC" w:rsidRPr="007151AC" w:rsidRDefault="00E76A54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  <w:color w:val="FF0000"/>
              </w:rPr>
              <w:t>3</w:t>
            </w:r>
            <w:r w:rsidR="007151AC" w:rsidRPr="007151AC">
              <w:rPr>
                <w:rFonts w:ascii="Century Gothic" w:eastAsia="Times New Roman" w:hAnsi="Century Gothic" w:cs="Arial"/>
                <w:color w:val="FF0000"/>
              </w:rPr>
              <w:t xml:space="preserve"> points</w:t>
            </w:r>
          </w:p>
        </w:tc>
      </w:tr>
    </w:tbl>
    <w:p w14:paraId="4E0E63D6" w14:textId="0871F3C7" w:rsidR="00F73063" w:rsidRPr="006825B8" w:rsidRDefault="00A81D53">
      <w:pPr>
        <w:rPr>
          <w:sz w:val="28"/>
          <w:szCs w:val="28"/>
        </w:rPr>
      </w:pPr>
      <w:r w:rsidRPr="00F73063">
        <w:rPr>
          <w:rFonts w:ascii="Castellar" w:hAnsi="Castellar"/>
          <w:noProof/>
        </w:rPr>
        <w:drawing>
          <wp:anchor distT="0" distB="0" distL="114300" distR="114300" simplePos="0" relativeHeight="251659264" behindDoc="0" locked="0" layoutInCell="1" allowOverlap="1" wp14:anchorId="7C89AA1A" wp14:editId="4F537EBC">
            <wp:simplePos x="0" y="0"/>
            <wp:positionH relativeFrom="margin">
              <wp:align>center</wp:align>
            </wp:positionH>
            <wp:positionV relativeFrom="paragraph">
              <wp:posOffset>-346710</wp:posOffset>
            </wp:positionV>
            <wp:extent cx="914400" cy="51816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3063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386CCC" wp14:editId="5DF3AA6F">
                <wp:simplePos x="0" y="0"/>
                <wp:positionH relativeFrom="margin">
                  <wp:posOffset>-304800</wp:posOffset>
                </wp:positionH>
                <wp:positionV relativeFrom="paragraph">
                  <wp:posOffset>137160</wp:posOffset>
                </wp:positionV>
                <wp:extent cx="6760210" cy="510540"/>
                <wp:effectExtent l="0" t="0" r="2159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2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45699" w14:textId="77777777" w:rsidR="00F73063" w:rsidRPr="00A81D53" w:rsidRDefault="00F73063" w:rsidP="00F73063">
                            <w:pPr>
                              <w:jc w:val="center"/>
                              <w:rPr>
                                <w:rFonts w:ascii="Castellar" w:hAnsi="Castellar"/>
                                <w:sz w:val="52"/>
                                <w:szCs w:val="52"/>
                              </w:rPr>
                            </w:pPr>
                            <w:r w:rsidRPr="00A81D53">
                              <w:rPr>
                                <w:rFonts w:ascii="Castellar" w:hAnsi="Castellar"/>
                                <w:sz w:val="52"/>
                                <w:szCs w:val="52"/>
                              </w:rPr>
                              <w:t>KINETIC MINDS WEEKLY B.I.N.G.O.</w:t>
                            </w:r>
                          </w:p>
                          <w:p w14:paraId="771B3286" w14:textId="77777777" w:rsidR="00F73063" w:rsidRDefault="00F73063" w:rsidP="00F730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86C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10.8pt;width:532.3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3fIwIAAEY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">
                <v:textbox>
                  <w:txbxContent>
                    <w:p w14:paraId="72245699" w14:textId="77777777" w:rsidR="00F73063" w:rsidRPr="00A81D53" w:rsidRDefault="00F73063" w:rsidP="00F73063">
                      <w:pPr>
                        <w:jc w:val="center"/>
                        <w:rPr>
                          <w:rFonts w:ascii="Castellar" w:hAnsi="Castellar"/>
                          <w:sz w:val="52"/>
                          <w:szCs w:val="52"/>
                        </w:rPr>
                      </w:pPr>
                      <w:r w:rsidRPr="00A81D53">
                        <w:rPr>
                          <w:rFonts w:ascii="Castellar" w:hAnsi="Castellar"/>
                          <w:sz w:val="52"/>
                          <w:szCs w:val="52"/>
                        </w:rPr>
                        <w:t>KINETIC MINDS WEEKLY B.I.N.G.O.</w:t>
                      </w:r>
                    </w:p>
                    <w:p w14:paraId="771B3286" w14:textId="77777777" w:rsidR="00F73063" w:rsidRDefault="00F73063" w:rsidP="00F73063"/>
                  </w:txbxContent>
                </v:textbox>
                <w10:wrap type="square" anchorx="margin"/>
              </v:shape>
            </w:pict>
          </mc:Fallback>
        </mc:AlternateContent>
      </w:r>
      <w:r w:rsidR="002455CE">
        <w:t xml:space="preserve">     </w:t>
      </w:r>
      <w:r w:rsidR="002455CE" w:rsidRPr="006825B8">
        <w:rPr>
          <w:sz w:val="28"/>
          <w:szCs w:val="28"/>
        </w:rPr>
        <w:t>B</w:t>
      </w:r>
      <w:r w:rsidR="002455CE" w:rsidRPr="006825B8">
        <w:rPr>
          <w:sz w:val="28"/>
          <w:szCs w:val="28"/>
        </w:rPr>
        <w:tab/>
      </w:r>
      <w:r w:rsidR="002455CE" w:rsidRPr="006825B8">
        <w:rPr>
          <w:sz w:val="28"/>
          <w:szCs w:val="28"/>
        </w:rPr>
        <w:tab/>
      </w:r>
      <w:r w:rsidR="002455CE" w:rsidRPr="006825B8">
        <w:rPr>
          <w:sz w:val="28"/>
          <w:szCs w:val="28"/>
        </w:rPr>
        <w:tab/>
      </w:r>
      <w:r w:rsidR="002455CE" w:rsidRPr="006825B8">
        <w:rPr>
          <w:sz w:val="28"/>
          <w:szCs w:val="28"/>
        </w:rPr>
        <w:tab/>
        <w:t>I</w:t>
      </w:r>
      <w:r w:rsidR="002455CE" w:rsidRPr="006825B8">
        <w:rPr>
          <w:sz w:val="28"/>
          <w:szCs w:val="28"/>
        </w:rPr>
        <w:tab/>
      </w:r>
      <w:r w:rsidR="002455CE" w:rsidRPr="006825B8">
        <w:rPr>
          <w:sz w:val="28"/>
          <w:szCs w:val="28"/>
        </w:rPr>
        <w:tab/>
      </w:r>
      <w:r w:rsidR="002455CE" w:rsidRPr="006825B8">
        <w:rPr>
          <w:sz w:val="28"/>
          <w:szCs w:val="28"/>
        </w:rPr>
        <w:tab/>
        <w:t>N</w:t>
      </w:r>
      <w:r w:rsidR="002455CE" w:rsidRPr="006825B8">
        <w:rPr>
          <w:sz w:val="28"/>
          <w:szCs w:val="28"/>
        </w:rPr>
        <w:tab/>
      </w:r>
      <w:r w:rsidR="002455CE" w:rsidRPr="006825B8">
        <w:rPr>
          <w:sz w:val="28"/>
          <w:szCs w:val="28"/>
        </w:rPr>
        <w:tab/>
      </w:r>
      <w:r w:rsidR="002455CE" w:rsidRPr="006825B8">
        <w:rPr>
          <w:sz w:val="28"/>
          <w:szCs w:val="28"/>
        </w:rPr>
        <w:tab/>
        <w:t>G</w:t>
      </w:r>
      <w:r w:rsidR="002455CE" w:rsidRPr="006825B8">
        <w:rPr>
          <w:sz w:val="28"/>
          <w:szCs w:val="28"/>
        </w:rPr>
        <w:tab/>
      </w:r>
      <w:r w:rsidR="002455CE" w:rsidRPr="006825B8">
        <w:rPr>
          <w:sz w:val="28"/>
          <w:szCs w:val="28"/>
        </w:rPr>
        <w:tab/>
        <w:t xml:space="preserve">        O</w:t>
      </w:r>
    </w:p>
    <w:sectPr w:rsidR="00F73063" w:rsidRPr="006825B8" w:rsidSect="00A81D53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econd Chances Sketc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second">
    <w:altName w:val="Cambria"/>
    <w:panose1 w:val="00000000000000000000"/>
    <w:charset w:val="00"/>
    <w:family w:val="roman"/>
    <w:notTrueType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63"/>
    <w:rsid w:val="00012040"/>
    <w:rsid w:val="000148FA"/>
    <w:rsid w:val="00033E05"/>
    <w:rsid w:val="000C2FFD"/>
    <w:rsid w:val="000F05EC"/>
    <w:rsid w:val="000F7159"/>
    <w:rsid w:val="0010708B"/>
    <w:rsid w:val="001119E0"/>
    <w:rsid w:val="00175BE0"/>
    <w:rsid w:val="001856CE"/>
    <w:rsid w:val="001C14E0"/>
    <w:rsid w:val="001C4575"/>
    <w:rsid w:val="001F4C83"/>
    <w:rsid w:val="00215920"/>
    <w:rsid w:val="00226C15"/>
    <w:rsid w:val="002455CE"/>
    <w:rsid w:val="00284936"/>
    <w:rsid w:val="00296D21"/>
    <w:rsid w:val="002A04CA"/>
    <w:rsid w:val="002A5731"/>
    <w:rsid w:val="002A69CC"/>
    <w:rsid w:val="002D3DF0"/>
    <w:rsid w:val="002F7F05"/>
    <w:rsid w:val="00393D78"/>
    <w:rsid w:val="003A4799"/>
    <w:rsid w:val="003B4071"/>
    <w:rsid w:val="003B5BD1"/>
    <w:rsid w:val="003F44C5"/>
    <w:rsid w:val="0040448F"/>
    <w:rsid w:val="00450352"/>
    <w:rsid w:val="0045482E"/>
    <w:rsid w:val="00456F4E"/>
    <w:rsid w:val="004A6E9D"/>
    <w:rsid w:val="004C29A5"/>
    <w:rsid w:val="004C7575"/>
    <w:rsid w:val="005005D6"/>
    <w:rsid w:val="00511E6D"/>
    <w:rsid w:val="005201FF"/>
    <w:rsid w:val="005255EE"/>
    <w:rsid w:val="005476DC"/>
    <w:rsid w:val="005922B9"/>
    <w:rsid w:val="00632852"/>
    <w:rsid w:val="006825B8"/>
    <w:rsid w:val="006A497D"/>
    <w:rsid w:val="006D2A89"/>
    <w:rsid w:val="006E63FC"/>
    <w:rsid w:val="0070500C"/>
    <w:rsid w:val="007151AC"/>
    <w:rsid w:val="007175AF"/>
    <w:rsid w:val="00742896"/>
    <w:rsid w:val="0079581D"/>
    <w:rsid w:val="007D6508"/>
    <w:rsid w:val="007D7FBE"/>
    <w:rsid w:val="007F2837"/>
    <w:rsid w:val="00836EBF"/>
    <w:rsid w:val="008C3DD1"/>
    <w:rsid w:val="008D6AD2"/>
    <w:rsid w:val="00904B4F"/>
    <w:rsid w:val="00911796"/>
    <w:rsid w:val="00933A49"/>
    <w:rsid w:val="00936FE0"/>
    <w:rsid w:val="0098129D"/>
    <w:rsid w:val="0098677F"/>
    <w:rsid w:val="00995C5A"/>
    <w:rsid w:val="009A7474"/>
    <w:rsid w:val="009B593C"/>
    <w:rsid w:val="009D1C8E"/>
    <w:rsid w:val="009E762A"/>
    <w:rsid w:val="00A02B34"/>
    <w:rsid w:val="00A373EC"/>
    <w:rsid w:val="00A466CA"/>
    <w:rsid w:val="00A81AFF"/>
    <w:rsid w:val="00A81D53"/>
    <w:rsid w:val="00A90AFC"/>
    <w:rsid w:val="00A951F3"/>
    <w:rsid w:val="00AA5330"/>
    <w:rsid w:val="00AB496F"/>
    <w:rsid w:val="00AC5739"/>
    <w:rsid w:val="00AE5566"/>
    <w:rsid w:val="00B039C8"/>
    <w:rsid w:val="00B92C70"/>
    <w:rsid w:val="00BB035D"/>
    <w:rsid w:val="00BF155C"/>
    <w:rsid w:val="00C8340F"/>
    <w:rsid w:val="00C946CC"/>
    <w:rsid w:val="00CA293C"/>
    <w:rsid w:val="00CD5B7E"/>
    <w:rsid w:val="00CE7EED"/>
    <w:rsid w:val="00D41B7C"/>
    <w:rsid w:val="00D657E4"/>
    <w:rsid w:val="00D826E6"/>
    <w:rsid w:val="00D90C40"/>
    <w:rsid w:val="00D925C0"/>
    <w:rsid w:val="00DB636A"/>
    <w:rsid w:val="00DD16CB"/>
    <w:rsid w:val="00DD7B45"/>
    <w:rsid w:val="00E40BF7"/>
    <w:rsid w:val="00E61BA8"/>
    <w:rsid w:val="00E629D5"/>
    <w:rsid w:val="00E63C48"/>
    <w:rsid w:val="00E76A54"/>
    <w:rsid w:val="00E76D46"/>
    <w:rsid w:val="00E87C19"/>
    <w:rsid w:val="00E96349"/>
    <w:rsid w:val="00ED4AF3"/>
    <w:rsid w:val="00F66C78"/>
    <w:rsid w:val="00F73063"/>
    <w:rsid w:val="00FC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DFDB"/>
  <w15:chartTrackingRefBased/>
  <w15:docId w15:val="{4775DA94-8F04-429A-AB5C-04EE5EBB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C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</dc:creator>
  <cp:keywords/>
  <dc:description/>
  <cp:lastModifiedBy>Shelia</cp:lastModifiedBy>
  <cp:revision>6</cp:revision>
  <dcterms:created xsi:type="dcterms:W3CDTF">2020-05-07T12:40:00Z</dcterms:created>
  <dcterms:modified xsi:type="dcterms:W3CDTF">2020-05-07T14:50:00Z</dcterms:modified>
</cp:coreProperties>
</file>